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5930" w14:textId="77777777" w:rsidR="00F42E66" w:rsidRDefault="00DA7846" w:rsidP="00237B85">
      <w:pPr>
        <w:ind w:hanging="993"/>
        <w:rPr>
          <w:rFonts w:asciiTheme="minorHAnsi" w:hAnsiTheme="minorHAnsi" w:cstheme="minorHAnsi"/>
          <w:b/>
          <w:color w:val="002060"/>
          <w:sz w:val="32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039FAC69" wp14:editId="1FA5F703">
            <wp:simplePos x="0" y="0"/>
            <wp:positionH relativeFrom="column">
              <wp:posOffset>-495300</wp:posOffset>
            </wp:positionH>
            <wp:positionV relativeFrom="paragraph">
              <wp:posOffset>160655</wp:posOffset>
            </wp:positionV>
            <wp:extent cx="1623060" cy="722630"/>
            <wp:effectExtent l="0" t="0" r="0" b="1270"/>
            <wp:wrapNone/>
            <wp:docPr id="5" name="Picture 5" descr="C:\Users\gaynor.lock\AppData\Local\Temp\Temp1_finals (10).zip\finals\jpeg\Greater Manchester Operational Delivery Network v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ynor.lock\AppData\Local\Temp\Temp1_finals (10).zip\finals\jpeg\Greater Manchester Operational Delivery Network v6-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A3D5D" w14:textId="77777777" w:rsidR="00067C0A" w:rsidRDefault="00067C0A" w:rsidP="00DA7846">
      <w:pPr>
        <w:ind w:hanging="993"/>
        <w:jc w:val="right"/>
        <w:rPr>
          <w:rFonts w:asciiTheme="minorHAnsi" w:hAnsiTheme="minorHAnsi" w:cstheme="minorHAnsi"/>
          <w:b/>
          <w:color w:val="002060"/>
          <w:sz w:val="32"/>
        </w:rPr>
      </w:pPr>
    </w:p>
    <w:p w14:paraId="4EF0D1BB" w14:textId="77777777" w:rsidR="00067C0A" w:rsidRDefault="00067C0A" w:rsidP="00DA7846">
      <w:pPr>
        <w:ind w:hanging="993"/>
        <w:jc w:val="right"/>
        <w:rPr>
          <w:rFonts w:asciiTheme="minorHAnsi" w:hAnsiTheme="minorHAnsi" w:cstheme="minorHAnsi"/>
          <w:b/>
          <w:color w:val="002060"/>
          <w:sz w:val="32"/>
        </w:rPr>
      </w:pPr>
    </w:p>
    <w:p w14:paraId="07AACE93" w14:textId="77777777" w:rsidR="00067C0A" w:rsidRDefault="00067C0A" w:rsidP="00DA7846">
      <w:pPr>
        <w:ind w:hanging="993"/>
        <w:jc w:val="right"/>
        <w:rPr>
          <w:rFonts w:asciiTheme="minorHAnsi" w:hAnsiTheme="minorHAnsi" w:cstheme="minorHAnsi"/>
          <w:b/>
          <w:color w:val="002060"/>
          <w:sz w:val="32"/>
        </w:rPr>
      </w:pPr>
    </w:p>
    <w:p w14:paraId="3EC39680" w14:textId="77777777" w:rsidR="00067C0A" w:rsidRDefault="00067C0A" w:rsidP="00DA7846">
      <w:pPr>
        <w:ind w:hanging="993"/>
        <w:jc w:val="right"/>
        <w:rPr>
          <w:rFonts w:asciiTheme="minorHAnsi" w:hAnsiTheme="minorHAnsi" w:cstheme="minorHAnsi"/>
          <w:b/>
          <w:color w:val="002060"/>
          <w:sz w:val="32"/>
        </w:rPr>
      </w:pPr>
    </w:p>
    <w:p w14:paraId="70716FB5" w14:textId="77777777" w:rsidR="00067C0A" w:rsidRDefault="00067C0A" w:rsidP="00DA7846">
      <w:pPr>
        <w:ind w:hanging="993"/>
        <w:jc w:val="right"/>
        <w:rPr>
          <w:rFonts w:asciiTheme="minorHAnsi" w:hAnsiTheme="minorHAnsi" w:cstheme="minorHAnsi"/>
          <w:b/>
          <w:color w:val="002060"/>
          <w:sz w:val="32"/>
        </w:rPr>
      </w:pPr>
    </w:p>
    <w:p w14:paraId="4AD77055" w14:textId="77777777" w:rsidR="00386739" w:rsidRDefault="000936C5" w:rsidP="00067C0A">
      <w:pPr>
        <w:ind w:hanging="993"/>
        <w:jc w:val="center"/>
        <w:rPr>
          <w:rFonts w:asciiTheme="minorHAnsi" w:hAnsiTheme="minorHAnsi" w:cstheme="minorHAnsi"/>
          <w:b/>
          <w:color w:val="002060"/>
          <w:sz w:val="32"/>
        </w:rPr>
      </w:pPr>
      <w:r w:rsidRPr="00AA7A5C">
        <w:rPr>
          <w:rFonts w:asciiTheme="minorHAnsi" w:hAnsiTheme="minorHAnsi" w:cstheme="minorHAnsi"/>
          <w:b/>
          <w:color w:val="002060"/>
          <w:sz w:val="32"/>
        </w:rPr>
        <w:t>Application Form</w:t>
      </w:r>
      <w:r w:rsidR="003934C3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 w:rsidR="002E34F9">
        <w:rPr>
          <w:rFonts w:asciiTheme="minorHAnsi" w:hAnsiTheme="minorHAnsi" w:cstheme="minorHAnsi"/>
          <w:b/>
          <w:color w:val="002060"/>
          <w:sz w:val="32"/>
        </w:rPr>
        <w:t>–</w:t>
      </w:r>
      <w:r w:rsidR="00237B85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 w:rsidR="00F42E66">
        <w:rPr>
          <w:rFonts w:asciiTheme="minorHAnsi" w:hAnsiTheme="minorHAnsi" w:cstheme="minorHAnsi"/>
          <w:b/>
          <w:color w:val="002060"/>
          <w:sz w:val="32"/>
        </w:rPr>
        <w:t>Acute Illness Re</w:t>
      </w:r>
      <w:r w:rsidR="008757C4">
        <w:rPr>
          <w:rFonts w:asciiTheme="minorHAnsi" w:hAnsiTheme="minorHAnsi" w:cstheme="minorHAnsi"/>
          <w:b/>
          <w:color w:val="002060"/>
          <w:sz w:val="32"/>
        </w:rPr>
        <w:t>cognition (AIR)</w:t>
      </w:r>
    </w:p>
    <w:p w14:paraId="45FD5734" w14:textId="60B1D4EB" w:rsidR="00237B85" w:rsidRDefault="00386739" w:rsidP="00067C0A">
      <w:pPr>
        <w:ind w:hanging="993"/>
        <w:jc w:val="center"/>
        <w:rPr>
          <w:rFonts w:asciiTheme="minorHAnsi" w:hAnsiTheme="minorHAnsi" w:cstheme="minorHAnsi"/>
          <w:b/>
          <w:color w:val="002060"/>
          <w:sz w:val="32"/>
        </w:rPr>
      </w:pPr>
      <w:r>
        <w:rPr>
          <w:rFonts w:asciiTheme="minorHAnsi" w:hAnsiTheme="minorHAnsi" w:cstheme="minorHAnsi"/>
          <w:b/>
          <w:color w:val="002060"/>
          <w:sz w:val="32"/>
        </w:rPr>
        <w:t xml:space="preserve">Cohort </w:t>
      </w:r>
      <w:r w:rsidR="008757C4">
        <w:rPr>
          <w:rFonts w:asciiTheme="minorHAnsi" w:hAnsiTheme="minorHAnsi" w:cstheme="minorHAnsi"/>
          <w:b/>
          <w:color w:val="002060"/>
          <w:sz w:val="32"/>
        </w:rPr>
        <w:t xml:space="preserve">– </w:t>
      </w:r>
      <w:r>
        <w:rPr>
          <w:rFonts w:asciiTheme="minorHAnsi" w:hAnsiTheme="minorHAnsi" w:cstheme="minorHAnsi"/>
          <w:b/>
          <w:color w:val="002060"/>
          <w:sz w:val="32"/>
        </w:rPr>
        <w:t>September</w:t>
      </w:r>
      <w:r w:rsidR="00941F9E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 w:rsidR="00813120">
        <w:rPr>
          <w:rFonts w:asciiTheme="minorHAnsi" w:hAnsiTheme="minorHAnsi" w:cstheme="minorHAnsi"/>
          <w:b/>
          <w:color w:val="002060"/>
          <w:sz w:val="32"/>
        </w:rPr>
        <w:t>202</w:t>
      </w:r>
      <w:r w:rsidR="006C3724">
        <w:rPr>
          <w:rFonts w:asciiTheme="minorHAnsi" w:hAnsiTheme="minorHAnsi" w:cstheme="minorHAnsi"/>
          <w:b/>
          <w:color w:val="002060"/>
          <w:sz w:val="32"/>
        </w:rPr>
        <w:t>1</w:t>
      </w:r>
    </w:p>
    <w:p w14:paraId="23073611" w14:textId="77777777" w:rsidR="00386739" w:rsidRDefault="00386739" w:rsidP="00237B85">
      <w:pPr>
        <w:ind w:hanging="993"/>
        <w:rPr>
          <w:rFonts w:asciiTheme="minorHAnsi" w:hAnsiTheme="minorHAnsi" w:cstheme="minorHAnsi"/>
          <w:b/>
          <w:color w:val="002060"/>
          <w:sz w:val="20"/>
        </w:rPr>
      </w:pPr>
    </w:p>
    <w:p w14:paraId="66B1EB49" w14:textId="77777777" w:rsidR="00386739" w:rsidRDefault="00386739" w:rsidP="00237B85">
      <w:pPr>
        <w:ind w:hanging="993"/>
        <w:rPr>
          <w:rFonts w:asciiTheme="minorHAnsi" w:hAnsiTheme="minorHAnsi" w:cstheme="minorHAnsi"/>
          <w:b/>
          <w:color w:val="002060"/>
          <w:sz w:val="20"/>
        </w:rPr>
      </w:pPr>
    </w:p>
    <w:p w14:paraId="529C49CD" w14:textId="77777777" w:rsidR="00DA7846" w:rsidRDefault="00DA7846" w:rsidP="00067C0A">
      <w:pPr>
        <w:ind w:hanging="709"/>
        <w:rPr>
          <w:rFonts w:asciiTheme="minorHAnsi" w:hAnsiTheme="minorHAnsi" w:cstheme="minorHAnsi"/>
          <w:b/>
          <w:color w:val="002060"/>
        </w:rPr>
      </w:pPr>
    </w:p>
    <w:p w14:paraId="50C82818" w14:textId="77777777" w:rsidR="00DA7846" w:rsidRDefault="00DA7846" w:rsidP="00DA7846">
      <w:pPr>
        <w:ind w:hanging="993"/>
        <w:jc w:val="both"/>
        <w:rPr>
          <w:rFonts w:asciiTheme="minorHAnsi" w:hAnsiTheme="minorHAnsi" w:cstheme="minorHAnsi"/>
          <w:b/>
          <w:color w:val="002060"/>
        </w:rPr>
      </w:pPr>
    </w:p>
    <w:p w14:paraId="29B70CC4" w14:textId="77777777" w:rsidR="00386739" w:rsidRDefault="00386739" w:rsidP="00DA7846">
      <w:pPr>
        <w:ind w:hanging="993"/>
        <w:jc w:val="both"/>
        <w:rPr>
          <w:rFonts w:asciiTheme="minorHAnsi" w:hAnsiTheme="minorHAnsi" w:cstheme="minorHAnsi"/>
          <w:b/>
          <w:color w:val="002060"/>
        </w:rPr>
      </w:pPr>
      <w:r w:rsidRPr="00386739">
        <w:rPr>
          <w:rFonts w:asciiTheme="minorHAnsi" w:hAnsiTheme="minorHAnsi" w:cstheme="minorHAnsi"/>
          <w:b/>
          <w:color w:val="002060"/>
        </w:rPr>
        <w:t>All students applying to enter the course must have the agreeme</w:t>
      </w:r>
      <w:r>
        <w:rPr>
          <w:rFonts w:asciiTheme="minorHAnsi" w:hAnsiTheme="minorHAnsi" w:cstheme="minorHAnsi"/>
          <w:b/>
          <w:color w:val="002060"/>
        </w:rPr>
        <w:t>nt and support of their Manager</w:t>
      </w:r>
    </w:p>
    <w:p w14:paraId="6E719231" w14:textId="77777777" w:rsidR="00C816A7" w:rsidRDefault="00C816A7" w:rsidP="00DA7846">
      <w:pPr>
        <w:ind w:hanging="993"/>
        <w:jc w:val="both"/>
        <w:rPr>
          <w:rFonts w:asciiTheme="minorHAnsi" w:hAnsiTheme="minorHAnsi" w:cstheme="minorHAnsi"/>
          <w:b/>
          <w:color w:val="002060"/>
        </w:rPr>
      </w:pPr>
    </w:p>
    <w:p w14:paraId="16025D96" w14:textId="77777777" w:rsidR="00C816A7" w:rsidRDefault="00C816A7" w:rsidP="00DA7846">
      <w:pPr>
        <w:ind w:hanging="993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All applicants must provide evidence of English Language qualification</w:t>
      </w:r>
    </w:p>
    <w:p w14:paraId="73CCF9AA" w14:textId="77777777" w:rsidR="00386739" w:rsidRDefault="00386739" w:rsidP="00DA7846">
      <w:pPr>
        <w:ind w:hanging="993"/>
        <w:jc w:val="both"/>
        <w:rPr>
          <w:rFonts w:asciiTheme="minorHAnsi" w:hAnsiTheme="minorHAnsi" w:cstheme="minorHAnsi"/>
          <w:b/>
          <w:color w:val="002060"/>
        </w:rPr>
      </w:pPr>
    </w:p>
    <w:p w14:paraId="1992D51D" w14:textId="77777777" w:rsidR="00DA7846" w:rsidRDefault="00903DFC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A</w:t>
      </w:r>
      <w:r w:rsidR="00386739">
        <w:rPr>
          <w:rFonts w:asciiTheme="minorHAnsi" w:hAnsiTheme="minorHAnsi" w:cstheme="minorHAnsi"/>
          <w:b/>
          <w:color w:val="002060"/>
        </w:rPr>
        <w:t xml:space="preserve"> registration fee of £200 per candidate</w:t>
      </w:r>
      <w:r>
        <w:rPr>
          <w:rFonts w:asciiTheme="minorHAnsi" w:hAnsiTheme="minorHAnsi" w:cstheme="minorHAnsi"/>
          <w:b/>
          <w:color w:val="002060"/>
        </w:rPr>
        <w:t xml:space="preserve"> is chargeable</w:t>
      </w:r>
      <w:r w:rsidR="004911EC">
        <w:rPr>
          <w:rFonts w:asciiTheme="minorHAnsi" w:hAnsiTheme="minorHAnsi" w:cstheme="minorHAnsi"/>
          <w:b/>
          <w:color w:val="002060"/>
        </w:rPr>
        <w:t>, payable in advance</w:t>
      </w:r>
      <w:r w:rsidR="00067C0A">
        <w:rPr>
          <w:rFonts w:asciiTheme="minorHAnsi" w:hAnsiTheme="minorHAnsi" w:cstheme="minorHAnsi"/>
          <w:b/>
          <w:color w:val="002060"/>
        </w:rPr>
        <w:t xml:space="preserve"> by the Trust</w:t>
      </w:r>
    </w:p>
    <w:p w14:paraId="310671CF" w14:textId="77777777" w:rsidR="00DA7846" w:rsidRDefault="00DA7846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5F48D57C" w14:textId="77777777" w:rsidR="00DA7846" w:rsidRDefault="00DA7846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Completed a</w:t>
      </w:r>
      <w:r w:rsidR="00386739">
        <w:rPr>
          <w:rFonts w:asciiTheme="minorHAnsi" w:hAnsiTheme="minorHAnsi" w:cstheme="minorHAnsi"/>
          <w:b/>
          <w:color w:val="002060"/>
        </w:rPr>
        <w:t xml:space="preserve">pplications must be </w:t>
      </w:r>
      <w:r>
        <w:rPr>
          <w:rFonts w:asciiTheme="minorHAnsi" w:hAnsiTheme="minorHAnsi" w:cstheme="minorHAnsi"/>
          <w:b/>
          <w:color w:val="002060"/>
        </w:rPr>
        <w:t xml:space="preserve">submitted </w:t>
      </w:r>
      <w:r w:rsidRPr="00B725D8">
        <w:rPr>
          <w:rFonts w:asciiTheme="minorHAnsi" w:hAnsiTheme="minorHAnsi" w:cstheme="minorHAnsi"/>
          <w:b/>
          <w:color w:val="002060"/>
          <w:u w:val="single"/>
        </w:rPr>
        <w:t>to your local Practice Educator in Critical Care</w:t>
      </w:r>
      <w:r>
        <w:rPr>
          <w:rFonts w:asciiTheme="minorHAnsi" w:hAnsiTheme="minorHAnsi" w:cstheme="minorHAnsi"/>
          <w:b/>
          <w:color w:val="002060"/>
        </w:rPr>
        <w:t xml:space="preserve"> and be accompanied by a Purchase Order</w:t>
      </w:r>
      <w:r w:rsidR="007E520F">
        <w:rPr>
          <w:rFonts w:asciiTheme="minorHAnsi" w:hAnsiTheme="minorHAnsi" w:cstheme="minorHAnsi"/>
          <w:b/>
          <w:color w:val="002060"/>
        </w:rPr>
        <w:t>**</w:t>
      </w:r>
    </w:p>
    <w:p w14:paraId="0832D43C" w14:textId="77777777" w:rsidR="00903DFC" w:rsidRDefault="00903DFC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2104C1A3" w14:textId="77777777" w:rsidR="007E520F" w:rsidRDefault="007E520F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Incomplete applications / applications with no Purchase Order details will be automatically rejected</w:t>
      </w:r>
    </w:p>
    <w:p w14:paraId="4E855AC3" w14:textId="77777777" w:rsidR="00DA7846" w:rsidRDefault="00DA7846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6CF7CECB" w14:textId="30FB4E5A" w:rsidR="00DA7846" w:rsidRPr="00067C0A" w:rsidRDefault="00DA7846" w:rsidP="00067C0A">
      <w:pPr>
        <w:ind w:left="-993"/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067C0A">
        <w:rPr>
          <w:rFonts w:asciiTheme="minorHAnsi" w:hAnsiTheme="minorHAnsi" w:cstheme="minorHAnsi"/>
          <w:b/>
          <w:color w:val="002060"/>
          <w:sz w:val="28"/>
        </w:rPr>
        <w:t xml:space="preserve">Deadline for applications is </w:t>
      </w:r>
      <w:r w:rsidR="006C3724">
        <w:rPr>
          <w:rFonts w:asciiTheme="minorHAnsi" w:hAnsiTheme="minorHAnsi" w:cstheme="minorHAnsi"/>
          <w:b/>
          <w:color w:val="002060"/>
          <w:sz w:val="28"/>
        </w:rPr>
        <w:t>Fri</w:t>
      </w:r>
      <w:r w:rsidRPr="00067C0A">
        <w:rPr>
          <w:rFonts w:asciiTheme="minorHAnsi" w:hAnsiTheme="minorHAnsi" w:cstheme="minorHAnsi"/>
          <w:b/>
          <w:color w:val="002060"/>
          <w:sz w:val="28"/>
        </w:rPr>
        <w:t xml:space="preserve">day </w:t>
      </w:r>
      <w:r w:rsidR="006C3724">
        <w:rPr>
          <w:rFonts w:asciiTheme="minorHAnsi" w:hAnsiTheme="minorHAnsi" w:cstheme="minorHAnsi"/>
          <w:b/>
          <w:color w:val="002060"/>
          <w:sz w:val="28"/>
        </w:rPr>
        <w:t>28</w:t>
      </w:r>
      <w:r w:rsidRPr="00067C0A">
        <w:rPr>
          <w:rFonts w:asciiTheme="minorHAnsi" w:hAnsiTheme="minorHAnsi" w:cstheme="minorHAnsi"/>
          <w:b/>
          <w:color w:val="002060"/>
          <w:sz w:val="28"/>
          <w:vertAlign w:val="superscript"/>
        </w:rPr>
        <w:t>th</w:t>
      </w:r>
      <w:r w:rsidRPr="00067C0A">
        <w:rPr>
          <w:rFonts w:asciiTheme="minorHAnsi" w:hAnsiTheme="minorHAnsi" w:cstheme="minorHAnsi"/>
          <w:b/>
          <w:color w:val="002060"/>
          <w:sz w:val="28"/>
        </w:rPr>
        <w:t xml:space="preserve"> May </w:t>
      </w:r>
      <w:r w:rsidR="006C3724">
        <w:rPr>
          <w:rFonts w:asciiTheme="minorHAnsi" w:hAnsiTheme="minorHAnsi" w:cstheme="minorHAnsi"/>
          <w:b/>
          <w:color w:val="002060"/>
          <w:sz w:val="28"/>
        </w:rPr>
        <w:t>2021</w:t>
      </w:r>
    </w:p>
    <w:p w14:paraId="79C5276C" w14:textId="77777777" w:rsidR="007E520F" w:rsidRPr="00067C0A" w:rsidRDefault="007E520F" w:rsidP="00067C0A">
      <w:pPr>
        <w:ind w:left="-993"/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067C0A">
        <w:rPr>
          <w:rFonts w:asciiTheme="minorHAnsi" w:hAnsiTheme="minorHAnsi" w:cstheme="minorHAnsi"/>
          <w:b/>
          <w:color w:val="002060"/>
          <w:sz w:val="28"/>
        </w:rPr>
        <w:t>No applications will be accepted after this date</w:t>
      </w:r>
    </w:p>
    <w:p w14:paraId="1B8646CF" w14:textId="77777777" w:rsidR="007E520F" w:rsidRDefault="007E520F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09572E52" w14:textId="77777777" w:rsidR="00903DFC" w:rsidRDefault="00903DFC" w:rsidP="00067C0A">
      <w:pPr>
        <w:ind w:left="-993"/>
        <w:jc w:val="center"/>
        <w:rPr>
          <w:rFonts w:asciiTheme="minorHAnsi" w:hAnsiTheme="minorHAnsi" w:cstheme="minorHAnsi"/>
          <w:b/>
          <w:color w:val="002060"/>
        </w:rPr>
      </w:pPr>
    </w:p>
    <w:p w14:paraId="7098BF53" w14:textId="2714C5E2" w:rsidR="00067C0A" w:rsidRDefault="00067C0A" w:rsidP="00067C0A">
      <w:pPr>
        <w:ind w:left="-993"/>
        <w:jc w:val="center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Invoices will be raised to the Trusts in June 202</w:t>
      </w:r>
      <w:r w:rsidR="006C3724">
        <w:rPr>
          <w:rFonts w:asciiTheme="minorHAnsi" w:hAnsiTheme="minorHAnsi" w:cstheme="minorHAnsi"/>
          <w:b/>
          <w:color w:val="002060"/>
        </w:rPr>
        <w:t>1</w:t>
      </w:r>
    </w:p>
    <w:p w14:paraId="2EF0D48E" w14:textId="77777777" w:rsidR="00067C0A" w:rsidRDefault="00067C0A" w:rsidP="00067C0A">
      <w:pPr>
        <w:ind w:left="-993"/>
        <w:jc w:val="center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 xml:space="preserve">Payments must be received within the </w:t>
      </w:r>
      <w:proofErr w:type="gramStart"/>
      <w:r>
        <w:rPr>
          <w:rFonts w:asciiTheme="minorHAnsi" w:hAnsiTheme="minorHAnsi" w:cstheme="minorHAnsi"/>
          <w:b/>
          <w:color w:val="002060"/>
        </w:rPr>
        <w:t>30 day</w:t>
      </w:r>
      <w:proofErr w:type="gramEnd"/>
      <w:r>
        <w:rPr>
          <w:rFonts w:asciiTheme="minorHAnsi" w:hAnsiTheme="minorHAnsi" w:cstheme="minorHAnsi"/>
          <w:b/>
          <w:color w:val="002060"/>
        </w:rPr>
        <w:t xml:space="preserve"> terms of the invoice</w:t>
      </w:r>
    </w:p>
    <w:p w14:paraId="681719BC" w14:textId="77777777" w:rsidR="007E520F" w:rsidRDefault="007E520F" w:rsidP="00067C0A">
      <w:pPr>
        <w:ind w:left="-993"/>
        <w:jc w:val="center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Applicants will not be registered onto the AIR course if payment is not received in time</w:t>
      </w:r>
    </w:p>
    <w:p w14:paraId="59432C71" w14:textId="77777777" w:rsidR="007E520F" w:rsidRDefault="007E520F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010CE184" w14:textId="77777777" w:rsidR="00DA7846" w:rsidRDefault="00DA7846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66343F18" w14:textId="77777777" w:rsidR="00386739" w:rsidRDefault="00386739" w:rsidP="00DA7846">
      <w:pPr>
        <w:ind w:hanging="993"/>
        <w:jc w:val="both"/>
        <w:rPr>
          <w:rFonts w:asciiTheme="minorHAnsi" w:hAnsiTheme="minorHAnsi" w:cstheme="minorHAnsi"/>
          <w:b/>
          <w:color w:val="002060"/>
        </w:rPr>
      </w:pPr>
    </w:p>
    <w:p w14:paraId="7D657A1F" w14:textId="77777777" w:rsidR="00E503D5" w:rsidRDefault="00E503D5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390AECFA" w14:textId="77777777" w:rsidR="00DA7846" w:rsidRDefault="00DA7846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7331F414" w14:textId="77777777" w:rsidR="00DA7846" w:rsidRDefault="00DA7846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5E6DAB7C" w14:textId="77777777" w:rsidR="00DA7846" w:rsidRDefault="00DA7846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30589694" w14:textId="77777777" w:rsidR="00DA7846" w:rsidRDefault="00DA7846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51958022" w14:textId="77777777" w:rsidR="00DA7846" w:rsidRDefault="00DA7846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6F61866B" w14:textId="77777777" w:rsidR="00DA7846" w:rsidRDefault="00DA7846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0B6EB08F" w14:textId="77777777" w:rsidR="00DA7846" w:rsidRDefault="00DA7846" w:rsidP="00DA7846">
      <w:pPr>
        <w:ind w:left="-993"/>
        <w:jc w:val="both"/>
        <w:rPr>
          <w:rFonts w:asciiTheme="minorHAnsi" w:hAnsiTheme="minorHAnsi" w:cstheme="minorHAnsi"/>
          <w:b/>
          <w:color w:val="002060"/>
        </w:rPr>
      </w:pPr>
    </w:p>
    <w:p w14:paraId="307810D4" w14:textId="77777777" w:rsidR="00386739" w:rsidRPr="00E503D5" w:rsidRDefault="007E520F" w:rsidP="00DA7846">
      <w:pPr>
        <w:ind w:left="-709" w:hanging="284"/>
        <w:jc w:val="both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t>**</w:t>
      </w:r>
      <w:r w:rsidR="00386739" w:rsidRPr="00E503D5">
        <w:rPr>
          <w:rFonts w:asciiTheme="minorHAnsi" w:hAnsiTheme="minorHAnsi" w:cstheme="minorHAnsi"/>
          <w:b/>
          <w:color w:val="002060"/>
          <w:sz w:val="22"/>
        </w:rPr>
        <w:t xml:space="preserve">The Critical Care Skills Institute is </w:t>
      </w:r>
      <w:r w:rsidR="00E503D5" w:rsidRPr="00E503D5">
        <w:rPr>
          <w:rFonts w:asciiTheme="minorHAnsi" w:hAnsiTheme="minorHAnsi" w:cstheme="minorHAnsi"/>
          <w:b/>
          <w:color w:val="002060"/>
          <w:sz w:val="22"/>
        </w:rPr>
        <w:t xml:space="preserve">a </w:t>
      </w:r>
      <w:r w:rsidR="00386739" w:rsidRPr="00E503D5">
        <w:rPr>
          <w:rFonts w:asciiTheme="minorHAnsi" w:hAnsiTheme="minorHAnsi" w:cstheme="minorHAnsi"/>
          <w:b/>
          <w:color w:val="002060"/>
          <w:sz w:val="22"/>
        </w:rPr>
        <w:t xml:space="preserve">hosted </w:t>
      </w:r>
      <w:r w:rsidR="00E503D5" w:rsidRPr="00E503D5">
        <w:rPr>
          <w:rFonts w:asciiTheme="minorHAnsi" w:hAnsiTheme="minorHAnsi" w:cstheme="minorHAnsi"/>
          <w:b/>
          <w:color w:val="002060"/>
          <w:sz w:val="22"/>
        </w:rPr>
        <w:t>organisation. Purchase Orders should be made out to</w:t>
      </w:r>
      <w:r w:rsidR="00386739" w:rsidRPr="00E503D5">
        <w:rPr>
          <w:rFonts w:asciiTheme="minorHAnsi" w:hAnsiTheme="minorHAnsi" w:cstheme="minorHAnsi"/>
          <w:b/>
          <w:color w:val="002060"/>
          <w:sz w:val="22"/>
        </w:rPr>
        <w:t xml:space="preserve"> Manchester University Hospitals NHS Foundation Trust</w:t>
      </w:r>
      <w:r w:rsidR="00E503D5" w:rsidRPr="00E503D5">
        <w:rPr>
          <w:rFonts w:asciiTheme="minorHAnsi" w:hAnsiTheme="minorHAnsi" w:cstheme="minorHAnsi"/>
          <w:b/>
          <w:color w:val="002060"/>
          <w:sz w:val="22"/>
        </w:rPr>
        <w:t>, invoices will also be raised using the Trust’s financial services</w:t>
      </w:r>
      <w:r w:rsidR="004D5D60">
        <w:rPr>
          <w:rFonts w:asciiTheme="minorHAnsi" w:hAnsiTheme="minorHAnsi" w:cstheme="minorHAnsi"/>
          <w:b/>
          <w:color w:val="002060"/>
          <w:sz w:val="22"/>
        </w:rPr>
        <w:t>. A copy of the Purchase Order must accompany this application</w:t>
      </w:r>
    </w:p>
    <w:p w14:paraId="092A554F" w14:textId="77777777" w:rsidR="00DA7846" w:rsidRDefault="00DA7846" w:rsidP="00DA7846">
      <w:pPr>
        <w:jc w:val="both"/>
        <w:rPr>
          <w:rFonts w:asciiTheme="minorHAnsi" w:hAnsiTheme="minorHAnsi" w:cstheme="minorHAnsi"/>
          <w:b/>
          <w:color w:val="002060"/>
          <w:sz w:val="20"/>
        </w:rPr>
      </w:pPr>
      <w:r>
        <w:rPr>
          <w:rFonts w:asciiTheme="minorHAnsi" w:hAnsiTheme="minorHAnsi" w:cstheme="minorHAnsi"/>
          <w:b/>
          <w:color w:val="002060"/>
          <w:sz w:val="20"/>
        </w:rPr>
        <w:br w:type="page"/>
      </w:r>
    </w:p>
    <w:p w14:paraId="38176555" w14:textId="77777777" w:rsidR="00903DFC" w:rsidRDefault="00903DFC" w:rsidP="00237B85">
      <w:pPr>
        <w:ind w:hanging="993"/>
        <w:rPr>
          <w:rFonts w:asciiTheme="minorHAnsi" w:hAnsiTheme="minorHAnsi" w:cstheme="minorHAnsi"/>
          <w:b/>
          <w:color w:val="002060"/>
          <w:sz w:val="3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746304" behindDoc="0" locked="0" layoutInCell="1" allowOverlap="1" wp14:anchorId="3D01F0C7" wp14:editId="0E7ECF19">
            <wp:simplePos x="0" y="0"/>
            <wp:positionH relativeFrom="column">
              <wp:posOffset>-654685</wp:posOffset>
            </wp:positionH>
            <wp:positionV relativeFrom="paragraph">
              <wp:posOffset>18415</wp:posOffset>
            </wp:positionV>
            <wp:extent cx="1488440" cy="662305"/>
            <wp:effectExtent l="0" t="0" r="0" b="4445"/>
            <wp:wrapNone/>
            <wp:docPr id="2" name="Picture 2" descr="C:\Users\gaynor.lock\AppData\Local\Temp\Temp1_finals (10).zip\finals\jpeg\Greater Manchester Operational Delivery Network v6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ynor.lock\AppData\Local\Temp\Temp1_finals (10).zip\finals\jpeg\Greater Manchester Operational Delivery Network v6-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7391B" w14:textId="77777777" w:rsidR="00903DFC" w:rsidRDefault="00903DFC" w:rsidP="00237B85">
      <w:pPr>
        <w:ind w:hanging="993"/>
        <w:rPr>
          <w:rFonts w:asciiTheme="minorHAnsi" w:hAnsiTheme="minorHAnsi" w:cstheme="minorHAnsi"/>
          <w:b/>
          <w:color w:val="002060"/>
          <w:sz w:val="32"/>
          <w:u w:val="single"/>
        </w:rPr>
      </w:pPr>
    </w:p>
    <w:p w14:paraId="6876A8BB" w14:textId="77777777" w:rsidR="00903DFC" w:rsidRDefault="00903DFC" w:rsidP="00237B85">
      <w:pPr>
        <w:ind w:hanging="993"/>
        <w:rPr>
          <w:rFonts w:asciiTheme="minorHAnsi" w:hAnsiTheme="minorHAnsi" w:cstheme="minorHAnsi"/>
          <w:b/>
          <w:color w:val="002060"/>
          <w:sz w:val="32"/>
          <w:u w:val="single"/>
        </w:rPr>
      </w:pPr>
    </w:p>
    <w:p w14:paraId="2B340BBD" w14:textId="77777777" w:rsidR="00903DFC" w:rsidRDefault="00903DFC" w:rsidP="00903DFC">
      <w:pPr>
        <w:ind w:hanging="993"/>
        <w:jc w:val="center"/>
        <w:rPr>
          <w:rFonts w:asciiTheme="minorHAnsi" w:hAnsiTheme="minorHAnsi" w:cstheme="minorHAnsi"/>
          <w:b/>
          <w:color w:val="002060"/>
          <w:sz w:val="32"/>
          <w:u w:val="single"/>
        </w:rPr>
      </w:pPr>
    </w:p>
    <w:p w14:paraId="06B32A87" w14:textId="1C102E8A" w:rsidR="00386739" w:rsidRDefault="00903DFC" w:rsidP="00903DFC">
      <w:pPr>
        <w:ind w:hanging="993"/>
        <w:jc w:val="center"/>
        <w:rPr>
          <w:rFonts w:asciiTheme="minorHAnsi" w:hAnsiTheme="minorHAnsi" w:cstheme="minorHAnsi"/>
          <w:b/>
          <w:color w:val="002060"/>
          <w:sz w:val="32"/>
          <w:u w:val="single"/>
        </w:rPr>
      </w:pPr>
      <w:r w:rsidRPr="00903DFC">
        <w:rPr>
          <w:rFonts w:asciiTheme="minorHAnsi" w:hAnsiTheme="minorHAnsi" w:cstheme="minorHAnsi"/>
          <w:b/>
          <w:color w:val="002060"/>
          <w:sz w:val="32"/>
          <w:u w:val="single"/>
        </w:rPr>
        <w:t>Applicant details – AIR Course September 202</w:t>
      </w:r>
      <w:r w:rsidR="006C3724">
        <w:rPr>
          <w:rFonts w:asciiTheme="minorHAnsi" w:hAnsiTheme="minorHAnsi" w:cstheme="minorHAnsi"/>
          <w:b/>
          <w:color w:val="002060"/>
          <w:sz w:val="32"/>
          <w:u w:val="single"/>
        </w:rPr>
        <w:t>1</w:t>
      </w:r>
    </w:p>
    <w:p w14:paraId="227340DB" w14:textId="77777777" w:rsidR="00903DFC" w:rsidRPr="00903DFC" w:rsidRDefault="00903DFC" w:rsidP="00237B85">
      <w:pPr>
        <w:ind w:hanging="993"/>
        <w:rPr>
          <w:rFonts w:asciiTheme="minorHAnsi" w:hAnsiTheme="minorHAnsi" w:cstheme="minorHAnsi"/>
          <w:b/>
          <w:color w:val="002060"/>
          <w:sz w:val="32"/>
          <w:u w:val="single"/>
        </w:rPr>
      </w:pPr>
    </w:p>
    <w:p w14:paraId="3A8BD3CC" w14:textId="77777777" w:rsidR="00AA7A5C" w:rsidRPr="002E3CD4" w:rsidRDefault="00AA7A5C" w:rsidP="00086D65">
      <w:pPr>
        <w:jc w:val="center"/>
        <w:rPr>
          <w:rFonts w:asciiTheme="minorHAnsi" w:hAnsiTheme="minorHAnsi" w:cstheme="minorHAnsi"/>
          <w:b/>
          <w:sz w:val="12"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1687"/>
        <w:gridCol w:w="268"/>
        <w:gridCol w:w="537"/>
        <w:gridCol w:w="70"/>
        <w:gridCol w:w="557"/>
        <w:gridCol w:w="338"/>
        <w:gridCol w:w="916"/>
        <w:gridCol w:w="714"/>
        <w:gridCol w:w="169"/>
        <w:gridCol w:w="228"/>
        <w:gridCol w:w="249"/>
        <w:gridCol w:w="221"/>
        <w:gridCol w:w="562"/>
        <w:gridCol w:w="430"/>
        <w:gridCol w:w="662"/>
        <w:gridCol w:w="412"/>
        <w:gridCol w:w="535"/>
        <w:gridCol w:w="517"/>
        <w:gridCol w:w="309"/>
        <w:gridCol w:w="277"/>
        <w:gridCol w:w="974"/>
      </w:tblGrid>
      <w:tr w:rsidR="000936C5" w:rsidRPr="00086D65" w14:paraId="08F06268" w14:textId="77777777" w:rsidTr="00E503D5">
        <w:tc>
          <w:tcPr>
            <w:tcW w:w="10632" w:type="dxa"/>
            <w:gridSpan w:val="21"/>
            <w:shd w:val="clear" w:color="auto" w:fill="DBE5F1" w:themeFill="accent1" w:themeFillTint="33"/>
          </w:tcPr>
          <w:p w14:paraId="21490277" w14:textId="77777777" w:rsidR="004945C6" w:rsidRPr="00086D65" w:rsidRDefault="000936C5" w:rsidP="004945C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A7A5C">
              <w:rPr>
                <w:rFonts w:asciiTheme="minorHAnsi" w:hAnsiTheme="minorHAnsi" w:cstheme="minorHAnsi"/>
                <w:b/>
                <w:sz w:val="22"/>
                <w:szCs w:val="20"/>
              </w:rPr>
              <w:t>Personal Details (please complete in BLOCK CAPITALS)</w:t>
            </w:r>
          </w:p>
        </w:tc>
      </w:tr>
      <w:tr w:rsidR="00D34152" w:rsidRPr="00086D65" w14:paraId="18A23BBB" w14:textId="77777777" w:rsidTr="00E503D5">
        <w:tc>
          <w:tcPr>
            <w:tcW w:w="1955" w:type="dxa"/>
            <w:gridSpan w:val="2"/>
          </w:tcPr>
          <w:p w14:paraId="08FBD4B9" w14:textId="77777777" w:rsidR="00D34152" w:rsidRDefault="00D341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86D65">
              <w:rPr>
                <w:rFonts w:asciiTheme="minorHAnsi" w:hAnsiTheme="minorHAnsi" w:cstheme="minorHAnsi"/>
                <w:sz w:val="18"/>
                <w:szCs w:val="20"/>
              </w:rPr>
              <w:t>Title (Mr/Mrs/Ms/Miss)</w:t>
            </w:r>
          </w:p>
          <w:p w14:paraId="401C85BD" w14:textId="77777777" w:rsidR="00D34152" w:rsidRDefault="00D3415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14376E8" w14:textId="77777777" w:rsidR="00D34152" w:rsidRPr="00086D65" w:rsidRDefault="00D3415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78" w:type="dxa"/>
            <w:gridSpan w:val="9"/>
          </w:tcPr>
          <w:p w14:paraId="3435748E" w14:textId="77777777" w:rsidR="00D34152" w:rsidRDefault="00D341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86D65">
              <w:rPr>
                <w:rFonts w:asciiTheme="minorHAnsi" w:hAnsiTheme="minorHAnsi" w:cstheme="minorHAnsi"/>
                <w:sz w:val="18"/>
                <w:szCs w:val="20"/>
              </w:rPr>
              <w:t>Surname/Family Name</w:t>
            </w:r>
          </w:p>
          <w:p w14:paraId="01C53000" w14:textId="77777777" w:rsidR="00D34152" w:rsidRPr="00086D65" w:rsidRDefault="00D3415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99" w:type="dxa"/>
            <w:gridSpan w:val="10"/>
          </w:tcPr>
          <w:p w14:paraId="04CF1D43" w14:textId="77777777" w:rsidR="00D34152" w:rsidRPr="00086D65" w:rsidRDefault="00D341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86D65">
              <w:rPr>
                <w:rFonts w:asciiTheme="minorHAnsi" w:hAnsiTheme="minorHAnsi" w:cstheme="minorHAnsi"/>
                <w:sz w:val="18"/>
                <w:szCs w:val="20"/>
              </w:rPr>
              <w:t>First Name/Given Name</w:t>
            </w:r>
          </w:p>
        </w:tc>
      </w:tr>
      <w:tr w:rsidR="00D34152" w:rsidRPr="00086D65" w14:paraId="6315B2C2" w14:textId="77777777" w:rsidTr="00E503D5">
        <w:tc>
          <w:tcPr>
            <w:tcW w:w="2562" w:type="dxa"/>
            <w:gridSpan w:val="4"/>
          </w:tcPr>
          <w:p w14:paraId="22DA3BBC" w14:textId="77777777" w:rsidR="00D34152" w:rsidRDefault="00D34152" w:rsidP="00D341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86D65">
              <w:rPr>
                <w:rFonts w:asciiTheme="minorHAnsi" w:hAnsiTheme="minorHAnsi" w:cstheme="minorHAnsi"/>
                <w:sz w:val="18"/>
                <w:szCs w:val="20"/>
              </w:rPr>
              <w:t>Gender – Male/Female</w:t>
            </w:r>
          </w:p>
        </w:tc>
        <w:tc>
          <w:tcPr>
            <w:tcW w:w="3171" w:type="dxa"/>
            <w:gridSpan w:val="7"/>
          </w:tcPr>
          <w:p w14:paraId="2932587A" w14:textId="77777777" w:rsidR="00D34152" w:rsidRDefault="00D34152" w:rsidP="00D3415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Nationality</w:t>
            </w:r>
          </w:p>
          <w:p w14:paraId="0B7912DB" w14:textId="77777777" w:rsidR="00D34152" w:rsidRDefault="00D34152" w:rsidP="004945C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99" w:type="dxa"/>
            <w:gridSpan w:val="10"/>
          </w:tcPr>
          <w:p w14:paraId="3ED5252D" w14:textId="77777777" w:rsidR="00D34152" w:rsidRDefault="00D34152" w:rsidP="004945C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Country of Permanent Residence (Domicile)</w:t>
            </w:r>
          </w:p>
          <w:p w14:paraId="120007BB" w14:textId="77777777" w:rsidR="00D34152" w:rsidRDefault="00D34152" w:rsidP="004945C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6353A98" w14:textId="77777777" w:rsidR="00D34152" w:rsidRPr="00086D65" w:rsidRDefault="00D34152" w:rsidP="004945C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D34152" w:rsidRPr="00086D65" w14:paraId="76F32977" w14:textId="77777777" w:rsidTr="00E503D5">
        <w:tc>
          <w:tcPr>
            <w:tcW w:w="10632" w:type="dxa"/>
            <w:gridSpan w:val="21"/>
          </w:tcPr>
          <w:p w14:paraId="527798A3" w14:textId="77777777" w:rsidR="00D34152" w:rsidRDefault="00D3415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517AC">
              <w:rPr>
                <w:rFonts w:asciiTheme="minorHAnsi" w:hAnsiTheme="minorHAnsi" w:cstheme="minorHAnsi"/>
                <w:b/>
                <w:sz w:val="18"/>
                <w:szCs w:val="20"/>
              </w:rPr>
              <w:t>NMC Pin Number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/Professional Registration Body:</w:t>
            </w:r>
          </w:p>
          <w:p w14:paraId="51278F16" w14:textId="77777777" w:rsidR="00D34152" w:rsidRDefault="00D3415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  <w:p w14:paraId="75A93214" w14:textId="77777777" w:rsidR="00D34152" w:rsidRPr="00086D65" w:rsidRDefault="00D3415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12AB" w:rsidRPr="00086D65" w14:paraId="6E3A6147" w14:textId="77777777" w:rsidTr="00E503D5">
        <w:tc>
          <w:tcPr>
            <w:tcW w:w="5087" w:type="dxa"/>
            <w:gridSpan w:val="8"/>
            <w:vMerge w:val="restart"/>
          </w:tcPr>
          <w:p w14:paraId="698AB257" w14:textId="77777777" w:rsidR="00FA12AB" w:rsidRPr="00086D65" w:rsidRDefault="0036743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Correspondence A</w:t>
            </w:r>
            <w:r w:rsidR="00FA12AB" w:rsidRPr="00086D65">
              <w:rPr>
                <w:rFonts w:asciiTheme="minorHAnsi" w:hAnsiTheme="minorHAnsi" w:cstheme="minorHAnsi"/>
                <w:sz w:val="18"/>
                <w:szCs w:val="20"/>
              </w:rPr>
              <w:t>ddress</w:t>
            </w:r>
          </w:p>
          <w:p w14:paraId="08E8940B" w14:textId="77777777" w:rsidR="00FA12AB" w:rsidRPr="00086D65" w:rsidRDefault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86D65">
              <w:rPr>
                <w:rFonts w:asciiTheme="minorHAnsi" w:hAnsiTheme="minorHAnsi" w:cstheme="minorHAnsi"/>
                <w:sz w:val="18"/>
                <w:szCs w:val="20"/>
              </w:rPr>
              <w:t>(This address will be used for all correspondence)</w:t>
            </w:r>
          </w:p>
          <w:p w14:paraId="5D8414B4" w14:textId="77777777" w:rsidR="00FA12AB" w:rsidRPr="00086D65" w:rsidRDefault="008E7D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31DBAC87" wp14:editId="5376849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144145</wp:posOffset>
                      </wp:positionV>
                      <wp:extent cx="2534285" cy="10795"/>
                      <wp:effectExtent l="0" t="0" r="18415" b="27305"/>
                      <wp:wrapNone/>
                      <wp:docPr id="3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534285" cy="1079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99B4EB" id="Straight Connector 16" o:spid="_x0000_s1026" style="position:absolute;flip:y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11.35pt" to="20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">
                      <o:lock v:ext="edit" shapetype="f"/>
                    </v:line>
                  </w:pict>
                </mc:Fallback>
              </mc:AlternateContent>
            </w:r>
          </w:p>
          <w:p w14:paraId="2F1B2BC3" w14:textId="77777777" w:rsidR="00FA12AB" w:rsidRPr="00086D65" w:rsidRDefault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06AA0AC" w14:textId="77777777" w:rsidR="00086D65" w:rsidRPr="00086D65" w:rsidRDefault="008E7D1A" w:rsidP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724800" behindDoc="0" locked="0" layoutInCell="1" allowOverlap="1" wp14:anchorId="04C994FD" wp14:editId="4465524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87629</wp:posOffset>
                      </wp:positionV>
                      <wp:extent cx="2886075" cy="0"/>
                      <wp:effectExtent l="0" t="0" r="9525" b="19050"/>
                      <wp:wrapNone/>
                      <wp:docPr id="35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86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E9DAE" id="Straight Connector 20" o:spid="_x0000_s1026" style="position:absolute;flip:y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6.9pt" to="228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">
                      <o:lock v:ext="edit" shapetype="f"/>
                    </v:line>
                  </w:pict>
                </mc:Fallback>
              </mc:AlternateContent>
            </w:r>
          </w:p>
          <w:p w14:paraId="55A2AF3D" w14:textId="77777777" w:rsidR="00086D65" w:rsidRPr="00086D65" w:rsidRDefault="00086D65" w:rsidP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5D299F4F" w14:textId="77777777" w:rsidR="00086D65" w:rsidRPr="00086D65" w:rsidRDefault="008E7D1A" w:rsidP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113EC2" wp14:editId="76A18C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54610</wp:posOffset>
                      </wp:positionV>
                      <wp:extent cx="2905125" cy="9525"/>
                      <wp:effectExtent l="0" t="0" r="28575" b="28575"/>
                      <wp:wrapNone/>
                      <wp:docPr id="34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05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4AE2D" id="Straight Connector 19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4.3pt" to="22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</w:p>
          <w:p w14:paraId="20D185F9" w14:textId="77777777" w:rsidR="00086D65" w:rsidRPr="00086D65" w:rsidRDefault="00086D65" w:rsidP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10D66FE" w14:textId="77777777" w:rsidR="00086D65" w:rsidRPr="00086D65" w:rsidRDefault="008E7D1A" w:rsidP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E9F31A7" wp14:editId="2C4094E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</wp:posOffset>
                      </wp:positionV>
                      <wp:extent cx="2886075" cy="9525"/>
                      <wp:effectExtent l="0" t="0" r="28575" b="28575"/>
                      <wp:wrapNone/>
                      <wp:docPr id="33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86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0A4AA" id="Straight Connector 1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.9pt" to="228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">
                      <o:lock v:ext="edit" shapetype="f"/>
                    </v:line>
                  </w:pict>
                </mc:Fallback>
              </mc:AlternateContent>
            </w:r>
            <w:r w:rsidR="0036743D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  <w:r w:rsidR="00FA12AB" w:rsidRPr="00086D65">
              <w:rPr>
                <w:rFonts w:asciiTheme="minorHAnsi" w:hAnsiTheme="minorHAnsi" w:cstheme="minorHAnsi"/>
                <w:sz w:val="18"/>
                <w:szCs w:val="20"/>
              </w:rPr>
              <w:t>Postcode</w:t>
            </w:r>
          </w:p>
          <w:p w14:paraId="1A34E755" w14:textId="77777777" w:rsidR="00086D65" w:rsidRPr="00086D65" w:rsidRDefault="00086D65" w:rsidP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A9B5F2C" w14:textId="77777777" w:rsidR="00086D65" w:rsidRPr="00086D65" w:rsidRDefault="008E7D1A" w:rsidP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 wp14:anchorId="449E5051" wp14:editId="087C15C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-3176</wp:posOffset>
                      </wp:positionV>
                      <wp:extent cx="2876550" cy="0"/>
                      <wp:effectExtent l="0" t="0" r="19050" b="19050"/>
                      <wp:wrapNone/>
                      <wp:docPr id="32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76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77717" id="Straight Connector 21" o:spid="_x0000_s1026" style="position:absolute;flip:y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25pt,-.25pt" to="228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">
                      <o:lock v:ext="edit" shapetype="f"/>
                    </v:line>
                  </w:pict>
                </mc:Fallback>
              </mc:AlternateContent>
            </w:r>
            <w:r w:rsidR="0036743D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  <w:r w:rsidR="00086D65" w:rsidRPr="00086D65">
              <w:rPr>
                <w:rFonts w:asciiTheme="minorHAnsi" w:hAnsiTheme="minorHAnsi" w:cstheme="minorHAnsi"/>
                <w:sz w:val="18"/>
                <w:szCs w:val="20"/>
              </w:rPr>
              <w:t>Mobile Number</w:t>
            </w:r>
          </w:p>
          <w:p w14:paraId="359F1D23" w14:textId="77777777" w:rsidR="00086D65" w:rsidRPr="00086D65" w:rsidRDefault="00086D65" w:rsidP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42D8ED3" w14:textId="77777777" w:rsidR="00086D65" w:rsidRPr="00086D65" w:rsidRDefault="008E7D1A" w:rsidP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 wp14:anchorId="1B5D6CA2" wp14:editId="6A1D52CC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634</wp:posOffset>
                      </wp:positionV>
                      <wp:extent cx="2876550" cy="0"/>
                      <wp:effectExtent l="0" t="0" r="19050" b="19050"/>
                      <wp:wrapNone/>
                      <wp:docPr id="31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76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70656" id="Straight Connector 22" o:spid="_x0000_s1026" style="position:absolute;flip:y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25pt,.05pt" to="228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  <w:r w:rsidR="0036743D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  <w:r w:rsidR="00086D65" w:rsidRPr="00086D65">
              <w:rPr>
                <w:rFonts w:asciiTheme="minorHAnsi" w:hAnsiTheme="minorHAnsi" w:cstheme="minorHAnsi"/>
                <w:sz w:val="18"/>
                <w:szCs w:val="20"/>
              </w:rPr>
              <w:t>Other contact number</w:t>
            </w:r>
            <w:r w:rsidR="00E503D5">
              <w:rPr>
                <w:rFonts w:asciiTheme="minorHAnsi" w:hAnsiTheme="minorHAnsi" w:cstheme="minorHAnsi"/>
                <w:sz w:val="18"/>
                <w:szCs w:val="20"/>
              </w:rPr>
              <w:t xml:space="preserve"> (optional)</w:t>
            </w:r>
          </w:p>
          <w:p w14:paraId="52CCF697" w14:textId="77777777" w:rsidR="00086D65" w:rsidRPr="00086D65" w:rsidRDefault="00086D65" w:rsidP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1C1CD2B4" w14:textId="77777777" w:rsidR="00FA12AB" w:rsidRDefault="008E7D1A" w:rsidP="00086D6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722752" behindDoc="0" locked="0" layoutInCell="1" allowOverlap="1" wp14:anchorId="01FE550C" wp14:editId="1511674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5079</wp:posOffset>
                      </wp:positionV>
                      <wp:extent cx="2895600" cy="0"/>
                      <wp:effectExtent l="0" t="0" r="19050" b="19050"/>
                      <wp:wrapNone/>
                      <wp:docPr id="30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89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3824C" id="Straight Connector 23" o:spid="_x0000_s1026" style="position:absolute;flip:y;z-index:251722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.4pt" to="228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  <w:r w:rsidR="0036743D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  <w:r w:rsidR="00086D65" w:rsidRPr="00086D65">
              <w:rPr>
                <w:rFonts w:asciiTheme="minorHAnsi" w:hAnsiTheme="minorHAnsi" w:cstheme="minorHAnsi"/>
                <w:sz w:val="18"/>
                <w:szCs w:val="20"/>
              </w:rPr>
              <w:t>Email address</w:t>
            </w:r>
          </w:p>
          <w:p w14:paraId="18CC00AF" w14:textId="77777777" w:rsidR="00E503D5" w:rsidRPr="00086D65" w:rsidRDefault="00E503D5" w:rsidP="00086D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5430360" w14:textId="77777777" w:rsidR="00086D65" w:rsidRPr="00086D65" w:rsidRDefault="00086D65" w:rsidP="00086D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45" w:type="dxa"/>
            <w:gridSpan w:val="13"/>
          </w:tcPr>
          <w:p w14:paraId="56E576DB" w14:textId="77777777" w:rsidR="00FA12AB" w:rsidRPr="00086D65" w:rsidRDefault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86D65">
              <w:rPr>
                <w:rFonts w:asciiTheme="minorHAnsi" w:hAnsiTheme="minorHAnsi" w:cstheme="minorHAnsi"/>
                <w:sz w:val="18"/>
                <w:szCs w:val="20"/>
              </w:rPr>
              <w:t>Date of Birth (dd/mm/yyyy)</w:t>
            </w:r>
            <w:r w:rsidR="0036743D">
              <w:rPr>
                <w:rFonts w:asciiTheme="minorHAnsi" w:hAnsiTheme="minorHAnsi" w:cstheme="minorHAnsi"/>
                <w:sz w:val="18"/>
                <w:szCs w:val="20"/>
              </w:rPr>
              <w:t>:</w:t>
            </w:r>
          </w:p>
          <w:p w14:paraId="3C0D8880" w14:textId="77777777" w:rsidR="00086D65" w:rsidRPr="00086D65" w:rsidRDefault="00086D65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12AB" w:rsidRPr="00086D65" w14:paraId="399A5773" w14:textId="77777777" w:rsidTr="00E503D5">
        <w:tc>
          <w:tcPr>
            <w:tcW w:w="5087" w:type="dxa"/>
            <w:gridSpan w:val="8"/>
            <w:vMerge/>
          </w:tcPr>
          <w:p w14:paraId="50B2C545" w14:textId="77777777" w:rsidR="00FA12AB" w:rsidRPr="00086D65" w:rsidRDefault="00FA12AB" w:rsidP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45" w:type="dxa"/>
            <w:gridSpan w:val="13"/>
            <w:tcBorders>
              <w:bottom w:val="single" w:sz="4" w:space="0" w:color="auto"/>
            </w:tcBorders>
          </w:tcPr>
          <w:p w14:paraId="7546D83B" w14:textId="77777777" w:rsidR="00FA12AB" w:rsidRPr="00086D65" w:rsidRDefault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86D65">
              <w:rPr>
                <w:rFonts w:asciiTheme="minorHAnsi" w:hAnsiTheme="minorHAnsi" w:cstheme="minorHAnsi"/>
                <w:sz w:val="18"/>
                <w:szCs w:val="20"/>
              </w:rPr>
              <w:t>Previous Surname (if applicable)</w:t>
            </w:r>
          </w:p>
          <w:p w14:paraId="39E24C6A" w14:textId="77777777" w:rsidR="00FA12AB" w:rsidRPr="00086D65" w:rsidRDefault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12AB" w:rsidRPr="00086D65" w14:paraId="0EF2D951" w14:textId="77777777" w:rsidTr="00E503D5">
        <w:tc>
          <w:tcPr>
            <w:tcW w:w="5087" w:type="dxa"/>
            <w:gridSpan w:val="8"/>
            <w:vMerge/>
          </w:tcPr>
          <w:p w14:paraId="7119A18E" w14:textId="77777777" w:rsidR="00FA12AB" w:rsidRPr="00086D65" w:rsidRDefault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45" w:type="dxa"/>
            <w:gridSpan w:val="13"/>
            <w:tcBorders>
              <w:bottom w:val="single" w:sz="4" w:space="0" w:color="auto"/>
            </w:tcBorders>
          </w:tcPr>
          <w:p w14:paraId="7F57A910" w14:textId="77777777" w:rsidR="00FA12AB" w:rsidRPr="00086D65" w:rsidRDefault="0036743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FA12AB" w:rsidRPr="00086D65">
              <w:rPr>
                <w:rFonts w:asciiTheme="minorHAnsi" w:hAnsiTheme="minorHAnsi" w:cstheme="minorHAnsi"/>
                <w:sz w:val="18"/>
                <w:szCs w:val="20"/>
              </w:rPr>
              <w:t>Permanent Home Address</w:t>
            </w:r>
          </w:p>
          <w:p w14:paraId="60FDBAFA" w14:textId="77777777" w:rsidR="00FA12AB" w:rsidRPr="00086D65" w:rsidRDefault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86D65">
              <w:rPr>
                <w:rFonts w:asciiTheme="minorHAnsi" w:hAnsiTheme="minorHAnsi" w:cstheme="minorHAnsi"/>
                <w:sz w:val="18"/>
                <w:szCs w:val="20"/>
              </w:rPr>
              <w:t>(if different from correspondence address)</w:t>
            </w:r>
          </w:p>
          <w:p w14:paraId="00FB05E1" w14:textId="77777777" w:rsidR="00FA12AB" w:rsidRPr="00086D65" w:rsidRDefault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91D4249" w14:textId="77777777" w:rsidR="00FA12AB" w:rsidRPr="00086D65" w:rsidRDefault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284B12E" w14:textId="77777777" w:rsidR="00FA12AB" w:rsidRPr="00086D65" w:rsidRDefault="008E7D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 wp14:anchorId="57B3F84B" wp14:editId="2E493C8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29844</wp:posOffset>
                      </wp:positionV>
                      <wp:extent cx="3067050" cy="0"/>
                      <wp:effectExtent l="0" t="0" r="19050" b="19050"/>
                      <wp:wrapNone/>
                      <wp:docPr id="29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F59A2" id="Straight Connector 14" o:spid="_x0000_s1026" style="position:absolute;flip:y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2.35pt" to="242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</w:p>
          <w:p w14:paraId="278DFBAB" w14:textId="77777777" w:rsidR="00FA12AB" w:rsidRPr="00086D65" w:rsidRDefault="008E7D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708416" behindDoc="0" locked="0" layoutInCell="1" allowOverlap="1" wp14:anchorId="4AA2B984" wp14:editId="5FB3CD9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122554</wp:posOffset>
                      </wp:positionV>
                      <wp:extent cx="3067050" cy="0"/>
                      <wp:effectExtent l="0" t="0" r="19050" b="19050"/>
                      <wp:wrapNone/>
                      <wp:docPr id="23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2A5B0" id="Straight Connector 10" o:spid="_x0000_s1026" style="position:absolute;flip:y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9.65pt" to="242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0CFC8D51" w14:textId="77777777" w:rsidR="00FA12AB" w:rsidRPr="00086D65" w:rsidRDefault="00FA12AB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4FC606C2" w14:textId="77777777" w:rsidR="00FA12AB" w:rsidRPr="00086D65" w:rsidRDefault="008E7D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0FE26B54" wp14:editId="7C3C30B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22224</wp:posOffset>
                      </wp:positionV>
                      <wp:extent cx="3048000" cy="0"/>
                      <wp:effectExtent l="0" t="0" r="19050" b="19050"/>
                      <wp:wrapNone/>
                      <wp:docPr id="2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4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CD3E7" id="Straight Connector 12" o:spid="_x0000_s1026" style="position:absolute;flip:y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1.75pt" to="242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">
                      <o:lock v:ext="edit" shapetype="f"/>
                    </v:line>
                  </w:pict>
                </mc:Fallback>
              </mc:AlternateContent>
            </w:r>
          </w:p>
          <w:p w14:paraId="7AFE325D" w14:textId="77777777" w:rsidR="00FA12AB" w:rsidRPr="00086D65" w:rsidRDefault="008E7D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C257CA0" wp14:editId="352ADD1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124460</wp:posOffset>
                      </wp:positionV>
                      <wp:extent cx="3038475" cy="9525"/>
                      <wp:effectExtent l="0" t="0" r="28575" b="28575"/>
                      <wp:wrapNone/>
                      <wp:docPr id="21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38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8AFF5" id="Straight Connector 1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85pt,9.8pt" to="242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</w:p>
          <w:p w14:paraId="04DF1D97" w14:textId="77777777" w:rsidR="00FA12AB" w:rsidRPr="00086D65" w:rsidRDefault="0036743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  <w:r w:rsidR="00FA12AB" w:rsidRPr="00086D65">
              <w:rPr>
                <w:rFonts w:asciiTheme="minorHAnsi" w:hAnsiTheme="minorHAnsi" w:cstheme="minorHAnsi"/>
                <w:sz w:val="18"/>
                <w:szCs w:val="20"/>
              </w:rPr>
              <w:t>Postcode</w:t>
            </w:r>
          </w:p>
          <w:p w14:paraId="7E7ECA72" w14:textId="77777777" w:rsidR="00086D65" w:rsidRPr="00086D65" w:rsidRDefault="00086D65">
            <w:pPr>
              <w:rPr>
                <w:noProof/>
                <w:sz w:val="18"/>
              </w:rPr>
            </w:pPr>
          </w:p>
          <w:p w14:paraId="61297824" w14:textId="77777777" w:rsidR="00FA12AB" w:rsidRPr="00086D65" w:rsidRDefault="008E7D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8719D51" wp14:editId="49AD08F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52705</wp:posOffset>
                      </wp:positionV>
                      <wp:extent cx="3038475" cy="9525"/>
                      <wp:effectExtent l="0" t="0" r="28575" b="28575"/>
                      <wp:wrapNone/>
                      <wp:docPr id="20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038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DF8C97" id="Straight Connector 1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85pt,4.15pt" to="242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B93E64" w:rsidRPr="00F33DA2" w14:paraId="144D06E4" w14:textId="77777777" w:rsidTr="00E503D5">
        <w:tc>
          <w:tcPr>
            <w:tcW w:w="10632" w:type="dxa"/>
            <w:gridSpan w:val="21"/>
            <w:shd w:val="clear" w:color="auto" w:fill="DBE5F1" w:themeFill="accent1" w:themeFillTint="33"/>
          </w:tcPr>
          <w:p w14:paraId="1587C2E8" w14:textId="77777777" w:rsidR="004945C6" w:rsidRPr="00407695" w:rsidRDefault="00B93E64" w:rsidP="004945C6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695">
              <w:rPr>
                <w:rFonts w:asciiTheme="minorHAnsi" w:hAnsiTheme="minorHAnsi" w:cstheme="minorHAnsi"/>
                <w:b/>
                <w:sz w:val="22"/>
                <w:szCs w:val="22"/>
              </w:rPr>
              <w:t>Work history</w:t>
            </w:r>
          </w:p>
        </w:tc>
      </w:tr>
      <w:tr w:rsidR="00B93E64" w:rsidRPr="00F33DA2" w14:paraId="38093D5D" w14:textId="77777777" w:rsidTr="00E503D5">
        <w:tc>
          <w:tcPr>
            <w:tcW w:w="10632" w:type="dxa"/>
            <w:gridSpan w:val="21"/>
          </w:tcPr>
          <w:p w14:paraId="6A0E0CAD" w14:textId="77777777" w:rsidR="00B93E64" w:rsidRPr="00373426" w:rsidRDefault="00B93E64" w:rsidP="00B142A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F33DA2">
              <w:rPr>
                <w:rFonts w:asciiTheme="minorHAnsi" w:hAnsiTheme="minorHAnsi" w:cstheme="minorHAnsi"/>
                <w:sz w:val="18"/>
                <w:szCs w:val="20"/>
              </w:rPr>
              <w:t xml:space="preserve">Give details of your work experience, training and employment </w:t>
            </w:r>
            <w:r w:rsidRPr="00E503D5">
              <w:rPr>
                <w:rFonts w:asciiTheme="minorHAnsi" w:hAnsiTheme="minorHAnsi" w:cstheme="minorHAnsi"/>
                <w:b/>
                <w:sz w:val="18"/>
                <w:szCs w:val="20"/>
              </w:rPr>
              <w:t>in the last 3 years</w:t>
            </w:r>
            <w:r w:rsidR="00B142A3" w:rsidRPr="00E503D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, </w:t>
            </w:r>
            <w:r w:rsidR="00B142A3" w:rsidRPr="004945C6">
              <w:rPr>
                <w:rFonts w:asciiTheme="minorHAnsi" w:hAnsiTheme="minorHAnsi" w:cstheme="minorHAnsi"/>
                <w:b/>
                <w:sz w:val="18"/>
                <w:szCs w:val="20"/>
              </w:rPr>
              <w:t>including your current post</w:t>
            </w:r>
          </w:p>
        </w:tc>
      </w:tr>
      <w:tr w:rsidR="00B93E64" w:rsidRPr="00F33DA2" w14:paraId="1058052D" w14:textId="77777777" w:rsidTr="00E503D5">
        <w:trPr>
          <w:trHeight w:val="368"/>
        </w:trPr>
        <w:tc>
          <w:tcPr>
            <w:tcW w:w="2492" w:type="dxa"/>
            <w:gridSpan w:val="3"/>
            <w:vMerge w:val="restart"/>
          </w:tcPr>
          <w:p w14:paraId="5583DD91" w14:textId="77777777" w:rsidR="00B93E64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3ED7FA23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F33DA2">
              <w:rPr>
                <w:rFonts w:asciiTheme="minorHAnsi" w:hAnsiTheme="minorHAnsi" w:cstheme="minorHAnsi"/>
                <w:sz w:val="18"/>
                <w:szCs w:val="20"/>
              </w:rPr>
              <w:t>Job Title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and Department</w:t>
            </w:r>
          </w:p>
          <w:p w14:paraId="7EA3F138" w14:textId="77777777" w:rsidR="00B93E64" w:rsidRPr="00F33DA2" w:rsidRDefault="00B93E64" w:rsidP="000A39A8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92" w:type="dxa"/>
            <w:gridSpan w:val="7"/>
            <w:vMerge w:val="restart"/>
          </w:tcPr>
          <w:p w14:paraId="7269EFBF" w14:textId="77777777" w:rsidR="00B93E64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51F5CB5" w14:textId="77777777" w:rsidR="00B93E64" w:rsidRPr="00F33DA2" w:rsidRDefault="00B93E64" w:rsidP="00E503D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Employer / </w:t>
            </w:r>
            <w:r w:rsidR="00E503D5">
              <w:rPr>
                <w:rFonts w:asciiTheme="minorHAnsi" w:hAnsiTheme="minorHAnsi" w:cstheme="minorHAnsi"/>
                <w:sz w:val="18"/>
                <w:szCs w:val="20"/>
              </w:rPr>
              <w:t>Hospital</w:t>
            </w:r>
          </w:p>
        </w:tc>
        <w:tc>
          <w:tcPr>
            <w:tcW w:w="1032" w:type="dxa"/>
            <w:gridSpan w:val="3"/>
            <w:vMerge w:val="restart"/>
          </w:tcPr>
          <w:p w14:paraId="7F34825D" w14:textId="77777777" w:rsidR="00B93E64" w:rsidRPr="00F33DA2" w:rsidRDefault="00E503D5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Contracted Hours</w:t>
            </w:r>
          </w:p>
        </w:tc>
        <w:tc>
          <w:tcPr>
            <w:tcW w:w="2039" w:type="dxa"/>
            <w:gridSpan w:val="4"/>
            <w:tcBorders>
              <w:top w:val="single" w:sz="4" w:space="0" w:color="auto"/>
            </w:tcBorders>
          </w:tcPr>
          <w:p w14:paraId="1C7A183B" w14:textId="77777777" w:rsidR="00B93E64" w:rsidRPr="00F33DA2" w:rsidRDefault="00B93E64" w:rsidP="004F467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33DA2">
              <w:rPr>
                <w:rFonts w:asciiTheme="minorHAnsi" w:hAnsiTheme="minorHAnsi" w:cstheme="minorHAnsi"/>
                <w:sz w:val="18"/>
                <w:szCs w:val="20"/>
              </w:rPr>
              <w:t>Start date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</w:tcBorders>
          </w:tcPr>
          <w:p w14:paraId="13005F63" w14:textId="77777777" w:rsidR="00B93E64" w:rsidRPr="00F33DA2" w:rsidRDefault="00B93E64" w:rsidP="004F467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33DA2">
              <w:rPr>
                <w:rFonts w:asciiTheme="minorHAnsi" w:hAnsiTheme="minorHAnsi" w:cstheme="minorHAnsi"/>
                <w:sz w:val="18"/>
                <w:szCs w:val="20"/>
              </w:rPr>
              <w:t>End date</w:t>
            </w:r>
          </w:p>
        </w:tc>
      </w:tr>
      <w:tr w:rsidR="00B93E64" w:rsidRPr="00F33DA2" w14:paraId="46FFDD1A" w14:textId="77777777" w:rsidTr="00E503D5">
        <w:trPr>
          <w:trHeight w:val="367"/>
        </w:trPr>
        <w:tc>
          <w:tcPr>
            <w:tcW w:w="2492" w:type="dxa"/>
            <w:gridSpan w:val="3"/>
            <w:vMerge/>
          </w:tcPr>
          <w:p w14:paraId="1BCB4945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92" w:type="dxa"/>
            <w:gridSpan w:val="7"/>
            <w:vMerge/>
          </w:tcPr>
          <w:p w14:paraId="60C69F33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2" w:type="dxa"/>
            <w:gridSpan w:val="3"/>
            <w:vMerge/>
          </w:tcPr>
          <w:p w14:paraId="3ED65E24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</w:tcPr>
          <w:p w14:paraId="40E65329" w14:textId="77777777" w:rsidR="00B93E64" w:rsidRPr="00F33DA2" w:rsidRDefault="00B93E64" w:rsidP="004F467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33DA2">
              <w:rPr>
                <w:rFonts w:asciiTheme="minorHAnsi" w:hAnsiTheme="minorHAnsi" w:cstheme="minorHAnsi"/>
                <w:sz w:val="18"/>
                <w:szCs w:val="20"/>
              </w:rPr>
              <w:t>Month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</w:tcPr>
          <w:p w14:paraId="5F111BB1" w14:textId="77777777" w:rsidR="00B93E64" w:rsidRPr="00F33DA2" w:rsidRDefault="00B93E64" w:rsidP="004F467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33DA2">
              <w:rPr>
                <w:rFonts w:asciiTheme="minorHAnsi" w:hAnsiTheme="minorHAnsi" w:cstheme="minorHAnsi"/>
                <w:sz w:val="18"/>
                <w:szCs w:val="20"/>
              </w:rPr>
              <w:t>Year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</w:tcBorders>
          </w:tcPr>
          <w:p w14:paraId="2E60404D" w14:textId="77777777" w:rsidR="00B93E64" w:rsidRPr="00F33DA2" w:rsidRDefault="00B93E64" w:rsidP="004F467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33DA2">
              <w:rPr>
                <w:rFonts w:asciiTheme="minorHAnsi" w:hAnsiTheme="minorHAnsi" w:cstheme="minorHAnsi"/>
                <w:sz w:val="18"/>
                <w:szCs w:val="20"/>
              </w:rPr>
              <w:t>Month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14:paraId="3D8F8C23" w14:textId="77777777" w:rsidR="00B93E64" w:rsidRPr="00F33DA2" w:rsidRDefault="00B93E64" w:rsidP="004F467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33DA2">
              <w:rPr>
                <w:rFonts w:asciiTheme="minorHAnsi" w:hAnsiTheme="minorHAnsi" w:cstheme="minorHAnsi"/>
                <w:sz w:val="18"/>
                <w:szCs w:val="20"/>
              </w:rPr>
              <w:t>Year</w:t>
            </w:r>
          </w:p>
        </w:tc>
      </w:tr>
      <w:tr w:rsidR="00B93E64" w:rsidRPr="00F33DA2" w14:paraId="34613042" w14:textId="77777777" w:rsidTr="00E503D5">
        <w:tc>
          <w:tcPr>
            <w:tcW w:w="2492" w:type="dxa"/>
            <w:gridSpan w:val="3"/>
          </w:tcPr>
          <w:p w14:paraId="60D205BC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7432EE96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0F7E2E8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92" w:type="dxa"/>
            <w:gridSpan w:val="7"/>
          </w:tcPr>
          <w:p w14:paraId="20C8C636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2" w:type="dxa"/>
            <w:gridSpan w:val="3"/>
          </w:tcPr>
          <w:p w14:paraId="5168B69F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92" w:type="dxa"/>
            <w:gridSpan w:val="2"/>
          </w:tcPr>
          <w:p w14:paraId="3932C3A9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47" w:type="dxa"/>
            <w:gridSpan w:val="2"/>
          </w:tcPr>
          <w:p w14:paraId="6B88F253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03" w:type="dxa"/>
            <w:gridSpan w:val="3"/>
          </w:tcPr>
          <w:p w14:paraId="7FC54260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74" w:type="dxa"/>
          </w:tcPr>
          <w:p w14:paraId="4D905030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93E64" w:rsidRPr="00F33DA2" w14:paraId="3EADEC22" w14:textId="77777777" w:rsidTr="00E503D5">
        <w:tc>
          <w:tcPr>
            <w:tcW w:w="2492" w:type="dxa"/>
            <w:gridSpan w:val="3"/>
          </w:tcPr>
          <w:p w14:paraId="0F852042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01333402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45EF4C3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992" w:type="dxa"/>
            <w:gridSpan w:val="7"/>
          </w:tcPr>
          <w:p w14:paraId="69E0B3FB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2" w:type="dxa"/>
            <w:gridSpan w:val="3"/>
          </w:tcPr>
          <w:p w14:paraId="6C65930A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92" w:type="dxa"/>
            <w:gridSpan w:val="2"/>
          </w:tcPr>
          <w:p w14:paraId="0FC6C98B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47" w:type="dxa"/>
            <w:gridSpan w:val="2"/>
          </w:tcPr>
          <w:p w14:paraId="582E83FB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03" w:type="dxa"/>
            <w:gridSpan w:val="3"/>
          </w:tcPr>
          <w:p w14:paraId="0B8A0DA7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74" w:type="dxa"/>
          </w:tcPr>
          <w:p w14:paraId="4A3A6E7F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93E64" w:rsidRPr="00F33DA2" w14:paraId="4A49F6C0" w14:textId="77777777" w:rsidTr="00E503D5">
        <w:tc>
          <w:tcPr>
            <w:tcW w:w="10632" w:type="dxa"/>
            <w:gridSpan w:val="21"/>
            <w:shd w:val="clear" w:color="auto" w:fill="DBE5F1" w:themeFill="accent1" w:themeFillTint="33"/>
          </w:tcPr>
          <w:p w14:paraId="3148A0B4" w14:textId="77777777" w:rsidR="004945C6" w:rsidRPr="00373426" w:rsidRDefault="00B93E64" w:rsidP="004945C6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3426">
              <w:rPr>
                <w:rFonts w:asciiTheme="minorHAnsi" w:hAnsiTheme="minorHAnsi" w:cstheme="minorHAnsi"/>
                <w:b/>
                <w:sz w:val="22"/>
                <w:szCs w:val="22"/>
              </w:rPr>
              <w:t>Qualifications held</w:t>
            </w:r>
          </w:p>
        </w:tc>
      </w:tr>
      <w:tr w:rsidR="00B93E64" w:rsidRPr="00F33DA2" w14:paraId="21698610" w14:textId="77777777" w:rsidTr="00E503D5">
        <w:tc>
          <w:tcPr>
            <w:tcW w:w="10632" w:type="dxa"/>
            <w:gridSpan w:val="21"/>
          </w:tcPr>
          <w:p w14:paraId="128C0A08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Please list all subjects taken, whatever the result, in chronological order. Continue on a separate sheet if necessary</w:t>
            </w:r>
          </w:p>
        </w:tc>
      </w:tr>
      <w:tr w:rsidR="00B93E64" w:rsidRPr="00F33DA2" w14:paraId="3F94D037" w14:textId="77777777" w:rsidTr="00E503D5">
        <w:trPr>
          <w:trHeight w:val="488"/>
        </w:trPr>
        <w:tc>
          <w:tcPr>
            <w:tcW w:w="1687" w:type="dxa"/>
            <w:vMerge w:val="restart"/>
          </w:tcPr>
          <w:p w14:paraId="6848CD48" w14:textId="77777777" w:rsidR="00B93E64" w:rsidRPr="00F33DA2" w:rsidRDefault="00541F93" w:rsidP="00541F9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Diploma</w:t>
            </w:r>
            <w:r w:rsidR="00B93E64" w:rsidRPr="00F33DA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B93E64" w:rsidRPr="00F33DA2">
              <w:rPr>
                <w:rFonts w:asciiTheme="minorHAnsi" w:hAnsiTheme="minorHAnsi" w:cstheme="minorHAnsi"/>
                <w:sz w:val="18"/>
                <w:szCs w:val="18"/>
              </w:rPr>
              <w:t xml:space="preserve">egree 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other professional qualification</w:t>
            </w:r>
          </w:p>
        </w:tc>
        <w:tc>
          <w:tcPr>
            <w:tcW w:w="1770" w:type="dxa"/>
            <w:gridSpan w:val="5"/>
            <w:vMerge w:val="restart"/>
          </w:tcPr>
          <w:p w14:paraId="4BF82935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Subject</w:t>
            </w:r>
          </w:p>
        </w:tc>
        <w:tc>
          <w:tcPr>
            <w:tcW w:w="1799" w:type="dxa"/>
            <w:gridSpan w:val="3"/>
          </w:tcPr>
          <w:p w14:paraId="0A51BF3B" w14:textId="77777777" w:rsidR="00B93E64" w:rsidRPr="00F33DA2" w:rsidRDefault="00B93E64" w:rsidP="004F46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Date completed</w:t>
            </w:r>
          </w:p>
        </w:tc>
        <w:tc>
          <w:tcPr>
            <w:tcW w:w="2764" w:type="dxa"/>
            <w:gridSpan w:val="7"/>
            <w:tcBorders>
              <w:top w:val="single" w:sz="4" w:space="0" w:color="auto"/>
            </w:tcBorders>
          </w:tcPr>
          <w:p w14:paraId="7D220043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Name of college/university</w:t>
            </w:r>
          </w:p>
          <w:p w14:paraId="1C7115A2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4945C6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country</w:t>
            </w:r>
            <w:r w:rsidR="004945C6">
              <w:rPr>
                <w:rFonts w:asciiTheme="minorHAnsi" w:hAnsiTheme="minorHAnsi" w:cstheme="minorHAnsi"/>
                <w:sz w:val="18"/>
                <w:szCs w:val="18"/>
              </w:rPr>
              <w:t xml:space="preserve"> in which the award was obtained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</w:tcPr>
          <w:p w14:paraId="3957B51A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Results (grades or bands)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</w:tcPr>
          <w:p w14:paraId="74CB8AB2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CATS points (if applicable)</w:t>
            </w:r>
          </w:p>
        </w:tc>
      </w:tr>
      <w:tr w:rsidR="00B93E64" w:rsidRPr="00F33DA2" w14:paraId="36386D38" w14:textId="77777777" w:rsidTr="00E503D5">
        <w:trPr>
          <w:trHeight w:val="487"/>
        </w:trPr>
        <w:tc>
          <w:tcPr>
            <w:tcW w:w="1687" w:type="dxa"/>
            <w:vMerge/>
          </w:tcPr>
          <w:p w14:paraId="4B04AA11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gridSpan w:val="5"/>
            <w:vMerge/>
          </w:tcPr>
          <w:p w14:paraId="0CFD3116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6850C379" w14:textId="77777777" w:rsidR="00B93E64" w:rsidRPr="00F33DA2" w:rsidRDefault="00B93E64" w:rsidP="004F46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  <w:tc>
          <w:tcPr>
            <w:tcW w:w="883" w:type="dxa"/>
            <w:gridSpan w:val="2"/>
          </w:tcPr>
          <w:p w14:paraId="7D67F8C8" w14:textId="77777777" w:rsidR="00B93E64" w:rsidRPr="00F33DA2" w:rsidRDefault="00B93E64" w:rsidP="004F467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Year</w:t>
            </w:r>
          </w:p>
        </w:tc>
        <w:tc>
          <w:tcPr>
            <w:tcW w:w="2764" w:type="dxa"/>
            <w:gridSpan w:val="7"/>
          </w:tcPr>
          <w:p w14:paraId="18C00C37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gridSpan w:val="3"/>
          </w:tcPr>
          <w:p w14:paraId="1AA161B0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14:paraId="3C2D7042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E64" w:rsidRPr="00F33DA2" w14:paraId="160311D1" w14:textId="77777777" w:rsidTr="00E503D5">
        <w:tc>
          <w:tcPr>
            <w:tcW w:w="1687" w:type="dxa"/>
          </w:tcPr>
          <w:p w14:paraId="2DC2BDA2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2F1C3D9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gridSpan w:val="5"/>
          </w:tcPr>
          <w:p w14:paraId="2FF32710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1E2E5261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14:paraId="721B043D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64" w:type="dxa"/>
            <w:gridSpan w:val="7"/>
          </w:tcPr>
          <w:p w14:paraId="117E906C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gridSpan w:val="3"/>
          </w:tcPr>
          <w:p w14:paraId="3F77473E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14:paraId="5DF4DE5A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E64" w:rsidRPr="00F33DA2" w14:paraId="3CFED296" w14:textId="77777777" w:rsidTr="00E503D5">
        <w:tc>
          <w:tcPr>
            <w:tcW w:w="1687" w:type="dxa"/>
          </w:tcPr>
          <w:p w14:paraId="0ECF40B7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F27264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gridSpan w:val="5"/>
          </w:tcPr>
          <w:p w14:paraId="531B2BDC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546E8657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14:paraId="2F249544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64" w:type="dxa"/>
            <w:gridSpan w:val="7"/>
          </w:tcPr>
          <w:p w14:paraId="297F2D7E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gridSpan w:val="3"/>
          </w:tcPr>
          <w:p w14:paraId="0F0101CF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14:paraId="34AF1D2B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11EC" w:rsidRPr="00F33DA2" w14:paraId="110ED926" w14:textId="77777777" w:rsidTr="00E503D5">
        <w:tc>
          <w:tcPr>
            <w:tcW w:w="1687" w:type="dxa"/>
          </w:tcPr>
          <w:p w14:paraId="16E1A7C6" w14:textId="77777777" w:rsidR="004911EC" w:rsidRDefault="004911EC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EE2441" w14:textId="77777777" w:rsidR="004911EC" w:rsidRPr="00F33DA2" w:rsidRDefault="004911EC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gridSpan w:val="5"/>
          </w:tcPr>
          <w:p w14:paraId="6FF1BCD5" w14:textId="77777777" w:rsidR="004911EC" w:rsidRPr="00F33DA2" w:rsidRDefault="004911EC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27E634D0" w14:textId="77777777" w:rsidR="004911EC" w:rsidRPr="00F33DA2" w:rsidRDefault="004911EC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14:paraId="4584C5BC" w14:textId="77777777" w:rsidR="004911EC" w:rsidRPr="00F33DA2" w:rsidRDefault="004911EC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64" w:type="dxa"/>
            <w:gridSpan w:val="7"/>
          </w:tcPr>
          <w:p w14:paraId="11A2A3A7" w14:textId="77777777" w:rsidR="004911EC" w:rsidRPr="00F33DA2" w:rsidRDefault="004911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gridSpan w:val="3"/>
          </w:tcPr>
          <w:p w14:paraId="276CF5CB" w14:textId="77777777" w:rsidR="004911EC" w:rsidRPr="00F33DA2" w:rsidRDefault="004911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14:paraId="1A1E2219" w14:textId="77777777" w:rsidR="004911EC" w:rsidRPr="00F33DA2" w:rsidRDefault="004911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3E64" w:rsidRPr="00F33DA2" w14:paraId="7B78CD8D" w14:textId="77777777" w:rsidTr="00E503D5">
        <w:tc>
          <w:tcPr>
            <w:tcW w:w="1687" w:type="dxa"/>
          </w:tcPr>
          <w:p w14:paraId="01AD45E6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5F39C8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0" w:type="dxa"/>
            <w:gridSpan w:val="5"/>
          </w:tcPr>
          <w:p w14:paraId="33389476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6" w:type="dxa"/>
          </w:tcPr>
          <w:p w14:paraId="1CA44584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3" w:type="dxa"/>
            <w:gridSpan w:val="2"/>
          </w:tcPr>
          <w:p w14:paraId="650B99D7" w14:textId="77777777" w:rsidR="00B93E64" w:rsidRPr="00F33DA2" w:rsidRDefault="00B93E64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64" w:type="dxa"/>
            <w:gridSpan w:val="7"/>
          </w:tcPr>
          <w:p w14:paraId="0919B27D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1" w:type="dxa"/>
            <w:gridSpan w:val="3"/>
          </w:tcPr>
          <w:p w14:paraId="39E10FAC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gridSpan w:val="2"/>
          </w:tcPr>
          <w:p w14:paraId="0A22FE0C" w14:textId="77777777" w:rsidR="00B93E64" w:rsidRPr="00F33DA2" w:rsidRDefault="00B93E6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672" w:rsidRPr="00F33DA2" w14:paraId="18B57AB7" w14:textId="77777777" w:rsidTr="00E503D5">
        <w:tc>
          <w:tcPr>
            <w:tcW w:w="10632" w:type="dxa"/>
            <w:gridSpan w:val="21"/>
            <w:shd w:val="clear" w:color="auto" w:fill="DBE5F1" w:themeFill="accent1" w:themeFillTint="33"/>
          </w:tcPr>
          <w:p w14:paraId="64728717" w14:textId="77777777" w:rsidR="00A45672" w:rsidRPr="00F33DA2" w:rsidRDefault="00A45672" w:rsidP="00B93E64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5C">
              <w:rPr>
                <w:rFonts w:asciiTheme="minorHAnsi" w:hAnsiTheme="minorHAnsi" w:cstheme="minorHAnsi"/>
                <w:b/>
                <w:sz w:val="22"/>
                <w:szCs w:val="18"/>
              </w:rPr>
              <w:lastRenderedPageBreak/>
              <w:t>English language</w:t>
            </w:r>
          </w:p>
        </w:tc>
      </w:tr>
      <w:tr w:rsidR="00A45672" w:rsidRPr="00F33DA2" w14:paraId="6C9A47F2" w14:textId="77777777" w:rsidTr="00E503D5">
        <w:tc>
          <w:tcPr>
            <w:tcW w:w="10632" w:type="dxa"/>
            <w:gridSpan w:val="21"/>
          </w:tcPr>
          <w:p w14:paraId="05316D8A" w14:textId="77777777" w:rsidR="00A45672" w:rsidRPr="00F33DA2" w:rsidRDefault="008E7D1A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3DABB9" wp14:editId="6EF19053">
                      <wp:simplePos x="0" y="0"/>
                      <wp:positionH relativeFrom="column">
                        <wp:posOffset>3975735</wp:posOffset>
                      </wp:positionH>
                      <wp:positionV relativeFrom="paragraph">
                        <wp:posOffset>30480</wp:posOffset>
                      </wp:positionV>
                      <wp:extent cx="171450" cy="123825"/>
                      <wp:effectExtent l="0" t="0" r="19050" b="28575"/>
                      <wp:wrapNone/>
                      <wp:docPr id="13" name="Flowchart: Proc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AD76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313.05pt;margin-top:2.4pt;width:13.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3AC23A" wp14:editId="1D3A1180">
                      <wp:simplePos x="0" y="0"/>
                      <wp:positionH relativeFrom="column">
                        <wp:posOffset>2975610</wp:posOffset>
                      </wp:positionH>
                      <wp:positionV relativeFrom="paragraph">
                        <wp:posOffset>30480</wp:posOffset>
                      </wp:positionV>
                      <wp:extent cx="171450" cy="123825"/>
                      <wp:effectExtent l="0" t="0" r="19050" b="28575"/>
                      <wp:wrapNone/>
                      <wp:docPr id="12" name="Flowchart: Proces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C8E92" id="Flowchart: Process 2" o:spid="_x0000_s1026" type="#_x0000_t109" style="position:absolute;margin-left:234.3pt;margin-top:2.4pt;width:13.5pt;height: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" fillcolor="white [3201]" strokecolor="#f79646 [3209]" strokeweight="2pt">
                      <v:path arrowok="t"/>
                    </v:shape>
                  </w:pict>
                </mc:Fallback>
              </mc:AlternateContent>
            </w:r>
            <w:r w:rsidR="00903DFC">
              <w:rPr>
                <w:rFonts w:asciiTheme="minorHAnsi" w:hAnsiTheme="minorHAnsi" w:cstheme="minorHAnsi"/>
                <w:sz w:val="18"/>
                <w:szCs w:val="18"/>
              </w:rPr>
              <w:t>Is English your first language</w:t>
            </w:r>
            <w:r w:rsidR="00A45672" w:rsidRPr="00F33DA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  <w:r w:rsidR="00903DF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03DFC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A45672" w:rsidRPr="00F33DA2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="00945EB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A45672" w:rsidRPr="00F33DA2">
              <w:rPr>
                <w:rFonts w:asciiTheme="minorHAnsi" w:hAnsiTheme="minorHAnsi" w:cstheme="minorHAnsi"/>
                <w:sz w:val="18"/>
                <w:szCs w:val="18"/>
              </w:rPr>
              <w:t xml:space="preserve">Yes  </w:t>
            </w:r>
            <w:r w:rsidR="00945EB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45EB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A45672" w:rsidRPr="00F33DA2">
              <w:rPr>
                <w:rFonts w:asciiTheme="minorHAnsi" w:hAnsiTheme="minorHAnsi" w:cstheme="minorHAnsi"/>
                <w:sz w:val="18"/>
                <w:szCs w:val="18"/>
              </w:rPr>
              <w:t xml:space="preserve"> No</w:t>
            </w:r>
            <w:r w:rsidR="00945EB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14:paraId="5443FD4E" w14:textId="77777777" w:rsidR="00A45672" w:rsidRPr="00F33DA2" w:rsidRDefault="00A45672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597FB0" w14:textId="6A236B31" w:rsidR="00A45672" w:rsidRDefault="00A45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C3724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All applicants</w:t>
            </w: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 xml:space="preserve"> must provide evidence that they meet the minimum English Language requirements for their chosen course. Please confirm below </w:t>
            </w:r>
            <w:r w:rsidR="006C3724">
              <w:rPr>
                <w:rFonts w:asciiTheme="minorHAnsi" w:hAnsiTheme="minorHAnsi" w:cstheme="minorHAnsi"/>
                <w:sz w:val="18"/>
                <w:szCs w:val="18"/>
              </w:rPr>
              <w:t>that</w:t>
            </w: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 xml:space="preserve"> you have completed an English Language qualification and provide documentary evidence of your results.</w:t>
            </w:r>
          </w:p>
          <w:p w14:paraId="3784616C" w14:textId="77777777" w:rsidR="00541F93" w:rsidRPr="00F33DA2" w:rsidRDefault="00541F9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45672" w:rsidRPr="00F33DA2" w14:paraId="28EF854C" w14:textId="77777777" w:rsidTr="00E503D5">
        <w:tc>
          <w:tcPr>
            <w:tcW w:w="3119" w:type="dxa"/>
            <w:gridSpan w:val="5"/>
          </w:tcPr>
          <w:p w14:paraId="75C6F557" w14:textId="77777777" w:rsidR="00A45672" w:rsidRPr="00F33DA2" w:rsidRDefault="00A45672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Name of English Language qualification</w:t>
            </w:r>
          </w:p>
          <w:p w14:paraId="6CBEF022" w14:textId="77777777" w:rsidR="00A45672" w:rsidRPr="00F33DA2" w:rsidRDefault="00A45672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Type of test taken</w:t>
            </w:r>
          </w:p>
        </w:tc>
        <w:tc>
          <w:tcPr>
            <w:tcW w:w="3827" w:type="dxa"/>
            <w:gridSpan w:val="9"/>
          </w:tcPr>
          <w:p w14:paraId="740F26FC" w14:textId="77777777" w:rsidR="00A45672" w:rsidRPr="00F33DA2" w:rsidRDefault="00A45672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Awarding body/college/university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14:paraId="04577B46" w14:textId="77777777" w:rsidR="00A45672" w:rsidRPr="00F33DA2" w:rsidRDefault="00A45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Date qualification obtained/date you are taking the qualification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14:paraId="2B20EB4C" w14:textId="77777777" w:rsidR="00A45672" w:rsidRPr="00F33DA2" w:rsidRDefault="00A456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</w:tr>
      <w:tr w:rsidR="00A45672" w:rsidRPr="00F33DA2" w14:paraId="51E531ED" w14:textId="77777777" w:rsidTr="00E503D5">
        <w:tc>
          <w:tcPr>
            <w:tcW w:w="3119" w:type="dxa"/>
            <w:gridSpan w:val="5"/>
          </w:tcPr>
          <w:p w14:paraId="07D9816A" w14:textId="77777777" w:rsidR="00A45672" w:rsidRPr="00F33DA2" w:rsidRDefault="00A45672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4679F4" w14:textId="77777777" w:rsidR="00F3127C" w:rsidRDefault="00F3127C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C15331" w14:textId="77777777" w:rsidR="00903DFC" w:rsidRDefault="00903DFC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A15892" w14:textId="77777777" w:rsidR="00903DFC" w:rsidRDefault="00903DFC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CF7D61" w14:textId="77777777" w:rsidR="00AA7A5C" w:rsidRPr="00F33DA2" w:rsidRDefault="00AA7A5C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9"/>
          </w:tcPr>
          <w:p w14:paraId="3609CFC0" w14:textId="77777777" w:rsidR="00A45672" w:rsidRPr="00F33DA2" w:rsidRDefault="00A45672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</w:tcPr>
          <w:p w14:paraId="3173C69A" w14:textId="77777777" w:rsidR="00A45672" w:rsidRPr="00F33DA2" w:rsidRDefault="00A456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14:paraId="4196D138" w14:textId="77777777" w:rsidR="00A45672" w:rsidRPr="00F33DA2" w:rsidRDefault="00A456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113B" w:rsidRPr="0075113B" w14:paraId="3B7761F0" w14:textId="77777777" w:rsidTr="00E503D5">
        <w:tc>
          <w:tcPr>
            <w:tcW w:w="10632" w:type="dxa"/>
            <w:gridSpan w:val="21"/>
            <w:shd w:val="clear" w:color="auto" w:fill="DBE5F1" w:themeFill="accent1" w:themeFillTint="33"/>
          </w:tcPr>
          <w:p w14:paraId="60B9301B" w14:textId="77777777" w:rsidR="0075113B" w:rsidRPr="0075113B" w:rsidRDefault="0075113B" w:rsidP="00B93E64">
            <w:pPr>
              <w:pStyle w:val="ListParagraph"/>
              <w:numPr>
                <w:ilvl w:val="0"/>
                <w:numId w:val="1"/>
              </w:numPr>
              <w:ind w:left="459" w:hanging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5C">
              <w:rPr>
                <w:rFonts w:asciiTheme="minorHAnsi" w:hAnsiTheme="minorHAnsi" w:cstheme="minorHAnsi"/>
                <w:b/>
                <w:sz w:val="22"/>
                <w:szCs w:val="18"/>
              </w:rPr>
              <w:t>Personal statement</w:t>
            </w:r>
          </w:p>
        </w:tc>
      </w:tr>
      <w:tr w:rsidR="00945EB7" w:rsidRPr="00F33DA2" w14:paraId="6AB83047" w14:textId="77777777" w:rsidTr="00E503D5">
        <w:tc>
          <w:tcPr>
            <w:tcW w:w="10632" w:type="dxa"/>
            <w:gridSpan w:val="21"/>
          </w:tcPr>
          <w:p w14:paraId="6DF4FDC4" w14:textId="77777777" w:rsidR="00945EB7" w:rsidRPr="00F33DA2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 xml:space="preserve">Please </w:t>
            </w:r>
            <w:r w:rsidR="00DC052F">
              <w:rPr>
                <w:rFonts w:asciiTheme="minorHAnsi" w:hAnsiTheme="minorHAnsi" w:cstheme="minorHAnsi"/>
                <w:sz w:val="18"/>
                <w:szCs w:val="18"/>
              </w:rPr>
              <w:t>provide/</w:t>
            </w:r>
            <w:r w:rsidRPr="00F33DA2">
              <w:rPr>
                <w:rFonts w:asciiTheme="minorHAnsi" w:hAnsiTheme="minorHAnsi" w:cstheme="minorHAnsi"/>
                <w:sz w:val="18"/>
                <w:szCs w:val="18"/>
              </w:rPr>
              <w:t>attach a personal statement that sets out your reasons for undertaking the course. You should also give details of any non-examined subjects you are studying. If you have been out of education for some time, please outline any relevant experience that may be taken into account</w:t>
            </w:r>
          </w:p>
        </w:tc>
      </w:tr>
      <w:tr w:rsidR="00945EB7" w:rsidRPr="00F33DA2" w14:paraId="0414B919" w14:textId="77777777" w:rsidTr="00E503D5">
        <w:tc>
          <w:tcPr>
            <w:tcW w:w="10632" w:type="dxa"/>
            <w:gridSpan w:val="21"/>
          </w:tcPr>
          <w:p w14:paraId="3720F92C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03DD9C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596E3B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E6AEFE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D40CC9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FB2B93" w14:textId="77777777" w:rsidR="00DC052F" w:rsidRDefault="00DC0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C374DA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66AFDA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75242C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F98E11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CBF319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39E683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4D2708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DEFFB4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044CCB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02EE9F" w14:textId="77777777" w:rsidR="001E14C1" w:rsidRDefault="001E14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8932BD" w14:textId="77777777" w:rsidR="001E14C1" w:rsidRDefault="001E14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6C4292" w14:textId="77777777" w:rsidR="001E14C1" w:rsidRDefault="001E14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42A093" w14:textId="77777777" w:rsidR="001E14C1" w:rsidRDefault="001E14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16F076" w14:textId="77777777" w:rsidR="001E14C1" w:rsidRDefault="001E14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139629" w14:textId="77777777" w:rsidR="00E503D5" w:rsidRDefault="00E503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74A50B" w14:textId="77777777" w:rsidR="00E503D5" w:rsidRDefault="00E503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EC8478" w14:textId="77777777" w:rsidR="00903DFC" w:rsidRDefault="00903D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A2B188" w14:textId="77777777" w:rsidR="00903DFC" w:rsidRDefault="00903D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818240" w14:textId="77777777" w:rsidR="00903DFC" w:rsidRDefault="00903D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6ECBE9" w14:textId="77777777" w:rsidR="00903DFC" w:rsidRDefault="00903DF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916A63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B090C" w14:textId="77777777" w:rsidR="00945EB7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86C3DD" w14:textId="77777777" w:rsidR="00945EB7" w:rsidRPr="00F33DA2" w:rsidRDefault="00945E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052F" w:rsidRPr="0075113B" w14:paraId="6B183124" w14:textId="77777777" w:rsidTr="00E503D5">
        <w:tc>
          <w:tcPr>
            <w:tcW w:w="10632" w:type="dxa"/>
            <w:gridSpan w:val="21"/>
            <w:shd w:val="clear" w:color="auto" w:fill="DBE5F1" w:themeFill="accent1" w:themeFillTint="33"/>
          </w:tcPr>
          <w:p w14:paraId="2A0DB652" w14:textId="77777777" w:rsidR="00DC052F" w:rsidRPr="0075113B" w:rsidRDefault="00DC052F" w:rsidP="00B93E64">
            <w:pPr>
              <w:pStyle w:val="ListParagraph"/>
              <w:numPr>
                <w:ilvl w:val="0"/>
                <w:numId w:val="1"/>
              </w:numPr>
              <w:ind w:left="459" w:hanging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7A5C">
              <w:rPr>
                <w:rFonts w:asciiTheme="minorHAnsi" w:hAnsiTheme="minorHAnsi" w:cstheme="minorHAnsi"/>
                <w:b/>
                <w:sz w:val="22"/>
                <w:szCs w:val="18"/>
              </w:rPr>
              <w:t>Disability/special needs</w:t>
            </w:r>
          </w:p>
        </w:tc>
      </w:tr>
      <w:tr w:rsidR="00945EB7" w:rsidRPr="00F33DA2" w14:paraId="6285CF69" w14:textId="77777777" w:rsidTr="00E503D5">
        <w:trPr>
          <w:trHeight w:val="1483"/>
        </w:trPr>
        <w:tc>
          <w:tcPr>
            <w:tcW w:w="10632" w:type="dxa"/>
            <w:gridSpan w:val="21"/>
          </w:tcPr>
          <w:p w14:paraId="1A222B9D" w14:textId="77777777" w:rsidR="00945EB7" w:rsidRDefault="00945EB7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 you have any specific educational r</w:t>
            </w:r>
            <w:r w:rsidR="00E503D5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quirements?</w:t>
            </w:r>
          </w:p>
          <w:p w14:paraId="2BEFF17D" w14:textId="77777777" w:rsidR="00945EB7" w:rsidRDefault="00945EB7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101EE1" w14:textId="77777777" w:rsidR="00945EB7" w:rsidRDefault="008E7D1A" w:rsidP="00E404C3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7BE1A97" wp14:editId="330EEA73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-7620</wp:posOffset>
                      </wp:positionV>
                      <wp:extent cx="171450" cy="123825"/>
                      <wp:effectExtent l="0" t="0" r="19050" b="28575"/>
                      <wp:wrapNone/>
                      <wp:docPr id="11" name="Flowchart: Proc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65452" id="Flowchart: Process 5" o:spid="_x0000_s1026" type="#_x0000_t109" style="position:absolute;margin-left:129.3pt;margin-top:-.6pt;width:13.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" fillcolor="window" strokecolor="#f79646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44FE37" wp14:editId="17D965EA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-3810</wp:posOffset>
                      </wp:positionV>
                      <wp:extent cx="171450" cy="123825"/>
                      <wp:effectExtent l="0" t="0" r="19050" b="28575"/>
                      <wp:wrapNone/>
                      <wp:docPr id="10" name="Flowchart: Proc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EAE60" id="Flowchart: Process 4" o:spid="_x0000_s1026" type="#_x0000_t109" style="position:absolute;margin-left:33.3pt;margin-top:-.3pt;width:13.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" fillcolor="window" strokecolor="#f79646" strokeweight="2pt">
                      <v:path arrowok="t"/>
                    </v:shape>
                  </w:pict>
                </mc:Fallback>
              </mc:AlternateContent>
            </w:r>
            <w:r w:rsidR="00945EB7">
              <w:rPr>
                <w:rFonts w:asciiTheme="minorHAnsi" w:hAnsiTheme="minorHAnsi" w:cstheme="minorHAnsi"/>
                <w:sz w:val="18"/>
                <w:szCs w:val="18"/>
              </w:rPr>
              <w:t xml:space="preserve">*Yes                          </w:t>
            </w:r>
            <w:r w:rsidR="00945EB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</w:t>
            </w:r>
            <w:r w:rsidR="00945EB7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No  </w:t>
            </w:r>
          </w:p>
          <w:p w14:paraId="187D68BF" w14:textId="77777777" w:rsidR="00945EB7" w:rsidRDefault="00945EB7" w:rsidP="00F33DA2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28140C" w14:textId="77777777" w:rsidR="00D34152" w:rsidRDefault="00945EB7" w:rsidP="00C82E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*If yes, please give details and provide supporting paperwork (eg educational psychologist report)</w:t>
            </w:r>
          </w:p>
          <w:p w14:paraId="0295CDBB" w14:textId="77777777" w:rsidR="00D34152" w:rsidRDefault="00D34152" w:rsidP="00C8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F8E778" w14:textId="77777777" w:rsidR="00D34152" w:rsidRDefault="00D34152" w:rsidP="00C8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D4B08D" w14:textId="77777777" w:rsidR="00D34152" w:rsidRPr="00F33DA2" w:rsidRDefault="00D34152" w:rsidP="00C82E5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2E5D" w:rsidRPr="0075113B" w14:paraId="4CF64AC8" w14:textId="77777777" w:rsidTr="00E503D5">
        <w:tc>
          <w:tcPr>
            <w:tcW w:w="10632" w:type="dxa"/>
            <w:gridSpan w:val="21"/>
            <w:shd w:val="clear" w:color="auto" w:fill="DBE5F1" w:themeFill="accent1" w:themeFillTint="33"/>
          </w:tcPr>
          <w:p w14:paraId="4272E635" w14:textId="77777777" w:rsidR="00C82E5D" w:rsidRPr="00C82E5D" w:rsidRDefault="00C82E5D" w:rsidP="00B93E64">
            <w:pPr>
              <w:pStyle w:val="ListParagraph"/>
              <w:numPr>
                <w:ilvl w:val="0"/>
                <w:numId w:val="1"/>
              </w:numPr>
              <w:ind w:left="459" w:hanging="42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2E5D">
              <w:rPr>
                <w:rFonts w:asciiTheme="minorHAnsi" w:hAnsiTheme="minorHAnsi" w:cstheme="minorHAnsi"/>
                <w:b/>
                <w:sz w:val="22"/>
                <w:szCs w:val="18"/>
              </w:rPr>
              <w:t>Other</w:t>
            </w:r>
            <w:r w:rsidR="00C2579B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specific requirements</w:t>
            </w:r>
          </w:p>
        </w:tc>
      </w:tr>
      <w:tr w:rsidR="00C82E5D" w:rsidRPr="00F33DA2" w14:paraId="445B6676" w14:textId="77777777" w:rsidTr="00E503D5">
        <w:trPr>
          <w:trHeight w:val="1483"/>
        </w:trPr>
        <w:tc>
          <w:tcPr>
            <w:tcW w:w="10632" w:type="dxa"/>
            <w:gridSpan w:val="21"/>
          </w:tcPr>
          <w:p w14:paraId="1F9FB818" w14:textId="77777777" w:rsidR="002E3CD4" w:rsidRDefault="00C82E5D" w:rsidP="00D34152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you have any </w:t>
            </w:r>
            <w:r w:rsidR="002E3CD4">
              <w:rPr>
                <w:rFonts w:asciiTheme="minorHAnsi" w:hAnsiTheme="minorHAnsi" w:cstheme="minorHAnsi"/>
                <w:sz w:val="18"/>
                <w:szCs w:val="18"/>
              </w:rPr>
              <w:t xml:space="preserve">other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specific requirements</w:t>
            </w:r>
            <w:r w:rsidR="002E3CD4">
              <w:rPr>
                <w:rFonts w:asciiTheme="minorHAnsi" w:hAnsiTheme="minorHAnsi" w:cstheme="minorHAnsi"/>
                <w:sz w:val="18"/>
                <w:szCs w:val="18"/>
              </w:rPr>
              <w:t xml:space="preserve"> as regards the course/study days? </w:t>
            </w:r>
          </w:p>
          <w:p w14:paraId="4D66379A" w14:textId="77777777" w:rsidR="00D34152" w:rsidRDefault="00D34152" w:rsidP="00D34152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6FE257" w14:textId="77777777" w:rsidR="00E04054" w:rsidRDefault="00E04054" w:rsidP="00D34152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4B03D1" w14:textId="77777777" w:rsidR="00D34152" w:rsidRDefault="00D34152" w:rsidP="00D34152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DE2518" w14:textId="77777777" w:rsidR="00D34152" w:rsidRDefault="00D34152" w:rsidP="00D34152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41DE16" w14:textId="6BD42D56" w:rsidR="00903DFC" w:rsidRDefault="00903DFC" w:rsidP="00D34152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DC23B8" w14:textId="77777777" w:rsidR="006C3724" w:rsidRDefault="006C3724" w:rsidP="00D34152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F1E011" w14:textId="77777777" w:rsidR="00903DFC" w:rsidRDefault="00903DFC" w:rsidP="00D34152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2D9935" w14:textId="77777777" w:rsidR="00903DFC" w:rsidRPr="00F33DA2" w:rsidRDefault="00903DFC" w:rsidP="00D34152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57C4" w14:paraId="3ECDE06D" w14:textId="77777777" w:rsidTr="00E503D5">
        <w:tc>
          <w:tcPr>
            <w:tcW w:w="10632" w:type="dxa"/>
            <w:gridSpan w:val="21"/>
            <w:shd w:val="clear" w:color="auto" w:fill="DBE5F1" w:themeFill="accent1" w:themeFillTint="33"/>
          </w:tcPr>
          <w:p w14:paraId="01769F67" w14:textId="77777777" w:rsidR="008757C4" w:rsidRPr="009B40AA" w:rsidRDefault="008757C4" w:rsidP="009B40AA">
            <w:pPr>
              <w:pStyle w:val="ListParagraph"/>
              <w:numPr>
                <w:ilvl w:val="0"/>
                <w:numId w:val="1"/>
              </w:numPr>
              <w:ind w:left="459" w:hanging="45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Course Plan / Key Dates</w:t>
            </w:r>
            <w:r w:rsidR="001E14C1">
              <w:rPr>
                <w:rFonts w:asciiTheme="minorHAnsi" w:hAnsiTheme="minorHAnsi" w:cstheme="minorHAnsi"/>
                <w:b/>
                <w:sz w:val="20"/>
              </w:rPr>
              <w:t xml:space="preserve"> (Students are expected to attend all of the Course Plan / Key Dates and to undertake self study as timetabled</w:t>
            </w:r>
          </w:p>
        </w:tc>
      </w:tr>
      <w:tr w:rsidR="008757C4" w14:paraId="6946E0DC" w14:textId="77777777" w:rsidTr="00E503D5">
        <w:tc>
          <w:tcPr>
            <w:tcW w:w="5954" w:type="dxa"/>
            <w:gridSpan w:val="12"/>
            <w:vAlign w:val="center"/>
          </w:tcPr>
          <w:p w14:paraId="7B277D4D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  <w:r w:rsidRPr="008757C4">
              <w:rPr>
                <w:rFonts w:asciiTheme="minorHAnsi" w:hAnsiTheme="minorHAnsi" w:cstheme="minorHAnsi"/>
                <w:b/>
                <w:sz w:val="20"/>
              </w:rPr>
              <w:t>Study Day</w:t>
            </w:r>
            <w:r w:rsidRPr="008757C4">
              <w:rPr>
                <w:rFonts w:asciiTheme="minorHAnsi" w:hAnsiTheme="minorHAnsi" w:cstheme="minorHAnsi"/>
                <w:sz w:val="20"/>
              </w:rPr>
              <w:t xml:space="preserve"> – Introduction to the course / Airway</w:t>
            </w:r>
          </w:p>
          <w:p w14:paraId="34FEF81F" w14:textId="77777777" w:rsidR="00E503D5" w:rsidRDefault="00E503D5" w:rsidP="00E503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gridSpan w:val="9"/>
            <w:vAlign w:val="center"/>
          </w:tcPr>
          <w:p w14:paraId="34818E8F" w14:textId="09F5B11F" w:rsidR="008757C4" w:rsidRDefault="00764471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6C3724">
              <w:rPr>
                <w:rFonts w:asciiTheme="minorHAnsi" w:hAnsiTheme="minorHAnsi" w:cstheme="minorHAnsi"/>
                <w:sz w:val="20"/>
              </w:rPr>
              <w:t>0</w:t>
            </w:r>
            <w:r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September </w:t>
            </w:r>
            <w:r w:rsidR="006C3724"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B46409" w14:paraId="0E8C38DD" w14:textId="77777777" w:rsidTr="00E503D5">
        <w:tc>
          <w:tcPr>
            <w:tcW w:w="5954" w:type="dxa"/>
            <w:gridSpan w:val="12"/>
            <w:shd w:val="clear" w:color="auto" w:fill="D9D9D9" w:themeFill="background1" w:themeFillShade="D9"/>
            <w:vAlign w:val="center"/>
          </w:tcPr>
          <w:p w14:paraId="5F2D3AC0" w14:textId="77777777" w:rsidR="00B46409" w:rsidRDefault="00B46409" w:rsidP="00E503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Self Study</w:t>
            </w:r>
          </w:p>
        </w:tc>
        <w:tc>
          <w:tcPr>
            <w:tcW w:w="4678" w:type="dxa"/>
            <w:gridSpan w:val="9"/>
            <w:shd w:val="clear" w:color="auto" w:fill="D9D9D9" w:themeFill="background1" w:themeFillShade="D9"/>
            <w:vAlign w:val="center"/>
          </w:tcPr>
          <w:p w14:paraId="6533C7FE" w14:textId="3A0B9737" w:rsidR="00B46409" w:rsidRDefault="00764471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6C3724">
              <w:rPr>
                <w:rFonts w:asciiTheme="minorHAnsi" w:hAnsiTheme="minorHAnsi" w:cstheme="minorHAnsi"/>
                <w:sz w:val="20"/>
              </w:rPr>
              <w:t>7</w:t>
            </w:r>
            <w:r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September </w:t>
            </w:r>
            <w:r w:rsidR="006C3724"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8757C4" w14:paraId="1FB466D4" w14:textId="77777777" w:rsidTr="00E503D5">
        <w:tc>
          <w:tcPr>
            <w:tcW w:w="5954" w:type="dxa"/>
            <w:gridSpan w:val="12"/>
            <w:tcBorders>
              <w:bottom w:val="single" w:sz="4" w:space="0" w:color="auto"/>
            </w:tcBorders>
            <w:vAlign w:val="center"/>
          </w:tcPr>
          <w:p w14:paraId="346E24BE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  <w:r w:rsidRPr="008757C4">
              <w:rPr>
                <w:rFonts w:asciiTheme="minorHAnsi" w:hAnsiTheme="minorHAnsi" w:cstheme="minorHAnsi"/>
                <w:b/>
                <w:sz w:val="20"/>
              </w:rPr>
              <w:t>Study Day</w:t>
            </w:r>
            <w:r>
              <w:rPr>
                <w:rFonts w:asciiTheme="minorHAnsi" w:hAnsiTheme="minorHAnsi" w:cstheme="minorHAnsi"/>
                <w:sz w:val="20"/>
              </w:rPr>
              <w:t xml:space="preserve"> – Breathing</w:t>
            </w:r>
          </w:p>
          <w:p w14:paraId="0084582E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vAlign w:val="center"/>
          </w:tcPr>
          <w:p w14:paraId="7037974D" w14:textId="5D55B9A6" w:rsidR="008757C4" w:rsidRDefault="00764471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6C3724">
              <w:rPr>
                <w:rFonts w:asciiTheme="minorHAnsi" w:hAnsiTheme="minorHAnsi" w:cstheme="minorHAnsi"/>
                <w:sz w:val="20"/>
              </w:rPr>
              <w:t>4</w:t>
            </w:r>
            <w:r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September </w:t>
            </w:r>
            <w:r w:rsidR="006C3724"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B46409" w14:paraId="71065EFD" w14:textId="77777777" w:rsidTr="00E503D5">
        <w:tc>
          <w:tcPr>
            <w:tcW w:w="5954" w:type="dxa"/>
            <w:gridSpan w:val="12"/>
            <w:shd w:val="clear" w:color="auto" w:fill="D9D9D9" w:themeFill="background1" w:themeFillShade="D9"/>
            <w:vAlign w:val="center"/>
          </w:tcPr>
          <w:p w14:paraId="66D989C9" w14:textId="77777777" w:rsidR="00B46409" w:rsidRDefault="00B46409" w:rsidP="00E503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Self Study</w:t>
            </w:r>
          </w:p>
        </w:tc>
        <w:tc>
          <w:tcPr>
            <w:tcW w:w="4678" w:type="dxa"/>
            <w:gridSpan w:val="9"/>
            <w:shd w:val="clear" w:color="auto" w:fill="D9D9D9" w:themeFill="background1" w:themeFillShade="D9"/>
            <w:vAlign w:val="center"/>
          </w:tcPr>
          <w:p w14:paraId="4287DBC1" w14:textId="2E6240C8" w:rsidR="00B46409" w:rsidRDefault="006C3724" w:rsidP="007644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Pr="006C3724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64471">
              <w:rPr>
                <w:rFonts w:asciiTheme="minorHAnsi" w:hAnsiTheme="minorHAnsi" w:cstheme="minorHAnsi"/>
                <w:sz w:val="20"/>
              </w:rPr>
              <w:t xml:space="preserve">October </w:t>
            </w:r>
            <w:r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8757C4" w14:paraId="635E9158" w14:textId="77777777" w:rsidTr="00E503D5">
        <w:tc>
          <w:tcPr>
            <w:tcW w:w="5954" w:type="dxa"/>
            <w:gridSpan w:val="12"/>
            <w:tcBorders>
              <w:bottom w:val="single" w:sz="4" w:space="0" w:color="auto"/>
            </w:tcBorders>
            <w:vAlign w:val="center"/>
          </w:tcPr>
          <w:p w14:paraId="1C7714FC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  <w:r w:rsidRPr="0035192D">
              <w:rPr>
                <w:rFonts w:asciiTheme="minorHAnsi" w:hAnsiTheme="minorHAnsi" w:cstheme="minorHAnsi"/>
                <w:b/>
                <w:sz w:val="20"/>
              </w:rPr>
              <w:t>Study Day</w:t>
            </w:r>
            <w:r>
              <w:rPr>
                <w:rFonts w:asciiTheme="minorHAnsi" w:hAnsiTheme="minorHAnsi" w:cstheme="minorHAnsi"/>
                <w:sz w:val="20"/>
              </w:rPr>
              <w:t xml:space="preserve"> – Circulation</w:t>
            </w:r>
          </w:p>
          <w:p w14:paraId="1F6CD1CE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vAlign w:val="center"/>
          </w:tcPr>
          <w:p w14:paraId="2CB97F8A" w14:textId="075B798A" w:rsidR="008757C4" w:rsidRDefault="006C3724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  <w:r w:rsidR="00764471"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764471">
              <w:rPr>
                <w:rFonts w:asciiTheme="minorHAnsi" w:hAnsiTheme="minorHAnsi" w:cstheme="minorHAnsi"/>
                <w:sz w:val="20"/>
              </w:rPr>
              <w:t xml:space="preserve"> October </w:t>
            </w:r>
            <w:r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57377C" w14:paraId="6BE0F51D" w14:textId="77777777" w:rsidTr="00E503D5">
        <w:tc>
          <w:tcPr>
            <w:tcW w:w="5954" w:type="dxa"/>
            <w:gridSpan w:val="12"/>
            <w:shd w:val="clear" w:color="auto" w:fill="D9D9D9" w:themeFill="background1" w:themeFillShade="D9"/>
            <w:vAlign w:val="center"/>
          </w:tcPr>
          <w:p w14:paraId="3DFAD05C" w14:textId="77777777" w:rsidR="0057377C" w:rsidRDefault="0057377C" w:rsidP="00E503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Self Study</w:t>
            </w:r>
          </w:p>
        </w:tc>
        <w:tc>
          <w:tcPr>
            <w:tcW w:w="4678" w:type="dxa"/>
            <w:gridSpan w:val="9"/>
            <w:shd w:val="clear" w:color="auto" w:fill="D9D9D9" w:themeFill="background1" w:themeFillShade="D9"/>
            <w:vAlign w:val="center"/>
          </w:tcPr>
          <w:p w14:paraId="5A1828C5" w14:textId="01052E05" w:rsidR="0057377C" w:rsidRDefault="00764471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6C3724">
              <w:rPr>
                <w:rFonts w:asciiTheme="minorHAnsi" w:hAnsiTheme="minorHAnsi" w:cstheme="minorHAnsi"/>
                <w:sz w:val="20"/>
              </w:rPr>
              <w:t>5</w:t>
            </w:r>
            <w:r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October </w:t>
            </w:r>
            <w:r w:rsidR="006C3724"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8757C4" w14:paraId="3C4C7106" w14:textId="77777777" w:rsidTr="00E503D5">
        <w:tc>
          <w:tcPr>
            <w:tcW w:w="5954" w:type="dxa"/>
            <w:gridSpan w:val="12"/>
            <w:tcBorders>
              <w:bottom w:val="single" w:sz="4" w:space="0" w:color="auto"/>
            </w:tcBorders>
            <w:vAlign w:val="center"/>
          </w:tcPr>
          <w:p w14:paraId="30285ACA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  <w:r w:rsidRPr="0035192D">
              <w:rPr>
                <w:rFonts w:asciiTheme="minorHAnsi" w:hAnsiTheme="minorHAnsi" w:cstheme="minorHAnsi"/>
                <w:b/>
                <w:sz w:val="20"/>
              </w:rPr>
              <w:t>Study Day</w:t>
            </w:r>
            <w:r>
              <w:rPr>
                <w:rFonts w:asciiTheme="minorHAnsi" w:hAnsiTheme="minorHAnsi" w:cstheme="minorHAnsi"/>
                <w:sz w:val="20"/>
              </w:rPr>
              <w:t xml:space="preserve"> – Renal</w:t>
            </w:r>
          </w:p>
          <w:p w14:paraId="172FB799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vAlign w:val="center"/>
          </w:tcPr>
          <w:p w14:paraId="1CA3359C" w14:textId="6064704C" w:rsidR="008757C4" w:rsidRDefault="00764471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6C3724">
              <w:rPr>
                <w:rFonts w:asciiTheme="minorHAnsi" w:hAnsiTheme="minorHAnsi" w:cstheme="minorHAnsi"/>
                <w:sz w:val="20"/>
              </w:rPr>
              <w:t>2</w:t>
            </w:r>
            <w:r w:rsidR="006C3724" w:rsidRPr="006C3724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 w:rsidR="006C3724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October </w:t>
            </w:r>
            <w:r w:rsidR="006C3724"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57377C" w14:paraId="676720C5" w14:textId="77777777" w:rsidTr="00E503D5">
        <w:tc>
          <w:tcPr>
            <w:tcW w:w="5954" w:type="dxa"/>
            <w:gridSpan w:val="12"/>
            <w:shd w:val="clear" w:color="auto" w:fill="D9D9D9" w:themeFill="background1" w:themeFillShade="D9"/>
            <w:vAlign w:val="center"/>
          </w:tcPr>
          <w:p w14:paraId="5B98B45E" w14:textId="77777777" w:rsidR="0057377C" w:rsidRDefault="0057377C" w:rsidP="00E503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Self Study</w:t>
            </w:r>
          </w:p>
        </w:tc>
        <w:tc>
          <w:tcPr>
            <w:tcW w:w="4678" w:type="dxa"/>
            <w:gridSpan w:val="9"/>
            <w:shd w:val="clear" w:color="auto" w:fill="D9D9D9" w:themeFill="background1" w:themeFillShade="D9"/>
            <w:vAlign w:val="center"/>
          </w:tcPr>
          <w:p w14:paraId="0C4C550A" w14:textId="732133F4" w:rsidR="0057377C" w:rsidRDefault="006C3724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29</w:t>
            </w:r>
            <w:r w:rsidR="00764471"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764471">
              <w:rPr>
                <w:rFonts w:asciiTheme="minorHAnsi" w:hAnsiTheme="minorHAnsi" w:cstheme="minorHAnsi"/>
                <w:sz w:val="20"/>
              </w:rPr>
              <w:t xml:space="preserve"> October </w:t>
            </w:r>
            <w:r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8757C4" w14:paraId="1646EABD" w14:textId="77777777" w:rsidTr="00E503D5">
        <w:tc>
          <w:tcPr>
            <w:tcW w:w="5954" w:type="dxa"/>
            <w:gridSpan w:val="12"/>
            <w:tcBorders>
              <w:bottom w:val="single" w:sz="4" w:space="0" w:color="auto"/>
            </w:tcBorders>
            <w:vAlign w:val="center"/>
          </w:tcPr>
          <w:p w14:paraId="7A6111FC" w14:textId="77777777" w:rsidR="0065290F" w:rsidRDefault="0065290F" w:rsidP="00E503D5">
            <w:pPr>
              <w:rPr>
                <w:rFonts w:asciiTheme="minorHAnsi" w:hAnsiTheme="minorHAnsi" w:cstheme="minorHAnsi"/>
                <w:sz w:val="20"/>
              </w:rPr>
            </w:pPr>
            <w:r w:rsidRPr="0035192D">
              <w:rPr>
                <w:rFonts w:asciiTheme="minorHAnsi" w:hAnsiTheme="minorHAnsi" w:cstheme="minorHAnsi"/>
                <w:b/>
                <w:sz w:val="20"/>
              </w:rPr>
              <w:t>Study Day</w:t>
            </w:r>
            <w:r>
              <w:rPr>
                <w:rFonts w:asciiTheme="minorHAnsi" w:hAnsiTheme="minorHAnsi" w:cstheme="minorHAnsi"/>
                <w:sz w:val="20"/>
              </w:rPr>
              <w:t xml:space="preserve"> – Disability</w:t>
            </w:r>
          </w:p>
          <w:p w14:paraId="78FBEA61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vAlign w:val="center"/>
          </w:tcPr>
          <w:p w14:paraId="735B7290" w14:textId="4A2183D7" w:rsidR="008757C4" w:rsidRDefault="006C3724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5</w:t>
            </w:r>
            <w:r w:rsidR="00764471"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764471">
              <w:rPr>
                <w:rFonts w:asciiTheme="minorHAnsi" w:hAnsiTheme="minorHAnsi" w:cstheme="minorHAnsi"/>
                <w:sz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57377C" w14:paraId="3AC7088A" w14:textId="77777777" w:rsidTr="00E503D5">
        <w:tc>
          <w:tcPr>
            <w:tcW w:w="5954" w:type="dxa"/>
            <w:gridSpan w:val="12"/>
            <w:shd w:val="clear" w:color="auto" w:fill="D9D9D9" w:themeFill="background1" w:themeFillShade="D9"/>
            <w:vAlign w:val="center"/>
          </w:tcPr>
          <w:p w14:paraId="39A801D8" w14:textId="77777777" w:rsidR="0057377C" w:rsidRDefault="0057377C" w:rsidP="00E503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Self Study</w:t>
            </w:r>
          </w:p>
        </w:tc>
        <w:tc>
          <w:tcPr>
            <w:tcW w:w="4678" w:type="dxa"/>
            <w:gridSpan w:val="9"/>
            <w:shd w:val="clear" w:color="auto" w:fill="D9D9D9" w:themeFill="background1" w:themeFillShade="D9"/>
            <w:vAlign w:val="center"/>
          </w:tcPr>
          <w:p w14:paraId="7D5B833F" w14:textId="5D059C17" w:rsidR="0057377C" w:rsidRDefault="00764471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6C3724">
              <w:rPr>
                <w:rFonts w:asciiTheme="minorHAnsi" w:hAnsiTheme="minorHAnsi" w:cstheme="minorHAnsi"/>
                <w:sz w:val="20"/>
              </w:rPr>
              <w:t>2</w:t>
            </w:r>
            <w:r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November </w:t>
            </w:r>
            <w:r w:rsidR="006C3724"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8757C4" w14:paraId="12849282" w14:textId="77777777" w:rsidTr="00E503D5">
        <w:tc>
          <w:tcPr>
            <w:tcW w:w="5954" w:type="dxa"/>
            <w:gridSpan w:val="12"/>
            <w:tcBorders>
              <w:bottom w:val="single" w:sz="4" w:space="0" w:color="auto"/>
            </w:tcBorders>
            <w:vAlign w:val="center"/>
          </w:tcPr>
          <w:p w14:paraId="009F6B55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  <w:r w:rsidRPr="0035192D">
              <w:rPr>
                <w:rFonts w:asciiTheme="minorHAnsi" w:hAnsiTheme="minorHAnsi" w:cstheme="minorHAnsi"/>
                <w:b/>
                <w:sz w:val="20"/>
              </w:rPr>
              <w:t>Study Day</w:t>
            </w:r>
            <w:r>
              <w:rPr>
                <w:rFonts w:asciiTheme="minorHAnsi" w:hAnsiTheme="minorHAnsi" w:cstheme="minorHAnsi"/>
                <w:sz w:val="20"/>
              </w:rPr>
              <w:t xml:space="preserve"> – Exposure</w:t>
            </w:r>
          </w:p>
          <w:p w14:paraId="7EE53D25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vAlign w:val="center"/>
          </w:tcPr>
          <w:p w14:paraId="3B67A729" w14:textId="26C14095" w:rsidR="008757C4" w:rsidRDefault="006C3724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19</w:t>
            </w:r>
            <w:r w:rsidR="00764471"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764471">
              <w:rPr>
                <w:rFonts w:asciiTheme="minorHAnsi" w:hAnsiTheme="minorHAnsi" w:cstheme="minorHAnsi"/>
                <w:sz w:val="20"/>
              </w:rPr>
              <w:t xml:space="preserve"> </w:t>
            </w:r>
            <w:bookmarkStart w:id="0" w:name="_GoBack"/>
            <w:bookmarkEnd w:id="0"/>
            <w:r w:rsidR="00764471">
              <w:rPr>
                <w:rFonts w:asciiTheme="minorHAnsi" w:hAnsiTheme="minorHAnsi" w:cstheme="minorHAnsi"/>
                <w:sz w:val="20"/>
              </w:rPr>
              <w:t xml:space="preserve">November </w:t>
            </w:r>
            <w:r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57377C" w14:paraId="0EEA4D6C" w14:textId="77777777" w:rsidTr="00E503D5">
        <w:tc>
          <w:tcPr>
            <w:tcW w:w="5954" w:type="dxa"/>
            <w:gridSpan w:val="12"/>
            <w:shd w:val="clear" w:color="auto" w:fill="D9D9D9" w:themeFill="background1" w:themeFillShade="D9"/>
            <w:vAlign w:val="center"/>
          </w:tcPr>
          <w:p w14:paraId="02F54B10" w14:textId="77777777" w:rsidR="0057377C" w:rsidRDefault="0057377C" w:rsidP="00E503D5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Self Study</w:t>
            </w:r>
          </w:p>
        </w:tc>
        <w:tc>
          <w:tcPr>
            <w:tcW w:w="4678" w:type="dxa"/>
            <w:gridSpan w:val="9"/>
            <w:shd w:val="clear" w:color="auto" w:fill="D9D9D9" w:themeFill="background1" w:themeFillShade="D9"/>
            <w:vAlign w:val="center"/>
          </w:tcPr>
          <w:p w14:paraId="174D6361" w14:textId="485BC252" w:rsidR="0057377C" w:rsidRDefault="00764471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  <w:r w:rsidR="006C3724">
              <w:rPr>
                <w:rFonts w:asciiTheme="minorHAnsi" w:hAnsiTheme="minorHAnsi" w:cstheme="minorHAnsi"/>
                <w:sz w:val="20"/>
              </w:rPr>
              <w:t>6</w:t>
            </w:r>
            <w:r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November </w:t>
            </w:r>
            <w:r w:rsidR="006C3724"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8757C4" w14:paraId="58BBE5EA" w14:textId="77777777" w:rsidTr="00E503D5">
        <w:tc>
          <w:tcPr>
            <w:tcW w:w="5954" w:type="dxa"/>
            <w:gridSpan w:val="12"/>
            <w:tcBorders>
              <w:bottom w:val="single" w:sz="4" w:space="0" w:color="auto"/>
            </w:tcBorders>
            <w:vAlign w:val="center"/>
          </w:tcPr>
          <w:p w14:paraId="4DA8CFCC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  <w:r w:rsidRPr="0035192D">
              <w:rPr>
                <w:rFonts w:asciiTheme="minorHAnsi" w:hAnsiTheme="minorHAnsi" w:cstheme="minorHAnsi"/>
                <w:b/>
                <w:sz w:val="20"/>
              </w:rPr>
              <w:t>Study Day</w:t>
            </w:r>
            <w:r>
              <w:rPr>
                <w:rFonts w:asciiTheme="minorHAnsi" w:hAnsiTheme="minorHAnsi" w:cstheme="minorHAnsi"/>
                <w:sz w:val="20"/>
              </w:rPr>
              <w:t xml:space="preserve"> –</w:t>
            </w:r>
            <w:r w:rsidR="00F01C4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64471">
              <w:rPr>
                <w:rFonts w:asciiTheme="minorHAnsi" w:hAnsiTheme="minorHAnsi" w:cstheme="minorHAnsi"/>
                <w:sz w:val="20"/>
              </w:rPr>
              <w:t xml:space="preserve">Communication / </w:t>
            </w:r>
            <w:r>
              <w:rPr>
                <w:rFonts w:asciiTheme="minorHAnsi" w:hAnsiTheme="minorHAnsi" w:cstheme="minorHAnsi"/>
                <w:sz w:val="20"/>
              </w:rPr>
              <w:t>Transfer</w:t>
            </w:r>
          </w:p>
          <w:p w14:paraId="60389B5A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vAlign w:val="center"/>
          </w:tcPr>
          <w:p w14:paraId="76ACA827" w14:textId="7ACC5A83" w:rsidR="008757C4" w:rsidRDefault="006C3724" w:rsidP="00E503D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</w:t>
            </w:r>
            <w:r w:rsidRPr="006C3724">
              <w:rPr>
                <w:rFonts w:asciiTheme="minorHAnsi" w:hAnsiTheme="minorHAnsi" w:cstheme="minorHAnsi"/>
                <w:sz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64471">
              <w:rPr>
                <w:rFonts w:asciiTheme="minorHAnsi" w:hAnsiTheme="minorHAnsi" w:cstheme="minorHAnsi"/>
                <w:sz w:val="20"/>
              </w:rPr>
              <w:t xml:space="preserve">December </w:t>
            </w:r>
            <w:r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8757C4" w14:paraId="3A2746C4" w14:textId="77777777" w:rsidTr="00E503D5">
        <w:tc>
          <w:tcPr>
            <w:tcW w:w="5954" w:type="dxa"/>
            <w:gridSpan w:val="12"/>
            <w:vAlign w:val="center"/>
          </w:tcPr>
          <w:p w14:paraId="3B7024B0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  <w:r w:rsidRPr="0035192D">
              <w:rPr>
                <w:rFonts w:asciiTheme="minorHAnsi" w:hAnsiTheme="minorHAnsi" w:cstheme="minorHAnsi"/>
                <w:b/>
                <w:sz w:val="20"/>
              </w:rPr>
              <w:t>Study Day</w:t>
            </w:r>
            <w:r>
              <w:rPr>
                <w:rFonts w:asciiTheme="minorHAnsi" w:hAnsiTheme="minorHAnsi" w:cstheme="minorHAnsi"/>
                <w:sz w:val="20"/>
              </w:rPr>
              <w:t xml:space="preserve"> – Simulation</w:t>
            </w:r>
            <w:r w:rsidR="0065290F">
              <w:rPr>
                <w:rFonts w:asciiTheme="minorHAnsi" w:hAnsiTheme="minorHAnsi" w:cstheme="minorHAnsi"/>
                <w:sz w:val="20"/>
              </w:rPr>
              <w:t xml:space="preserve"> (students will be allocated one of these dates by the course lead)</w:t>
            </w:r>
          </w:p>
          <w:p w14:paraId="583C563E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gridSpan w:val="9"/>
            <w:vAlign w:val="center"/>
          </w:tcPr>
          <w:p w14:paraId="1DC56E5A" w14:textId="0186D3EA" w:rsidR="0057377C" w:rsidRDefault="00764471" w:rsidP="007644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6C3724">
              <w:rPr>
                <w:rFonts w:asciiTheme="minorHAnsi" w:hAnsiTheme="minorHAnsi" w:cstheme="minorHAnsi"/>
                <w:sz w:val="20"/>
              </w:rPr>
              <w:t>0</w:t>
            </w:r>
            <w:r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December </w:t>
            </w:r>
            <w:r w:rsidR="006C3724">
              <w:rPr>
                <w:rFonts w:asciiTheme="minorHAnsi" w:hAnsiTheme="minorHAnsi" w:cstheme="minorHAnsi"/>
                <w:sz w:val="20"/>
              </w:rPr>
              <w:t>2021</w:t>
            </w:r>
            <w:r>
              <w:rPr>
                <w:rFonts w:asciiTheme="minorHAnsi" w:hAnsiTheme="minorHAnsi" w:cstheme="minorHAnsi"/>
                <w:sz w:val="20"/>
              </w:rPr>
              <w:t xml:space="preserve"> &amp; 1</w:t>
            </w:r>
            <w:r w:rsidR="006C3724">
              <w:rPr>
                <w:rFonts w:asciiTheme="minorHAnsi" w:hAnsiTheme="minorHAnsi" w:cstheme="minorHAnsi"/>
                <w:sz w:val="20"/>
              </w:rPr>
              <w:t>7</w:t>
            </w:r>
            <w:r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December </w:t>
            </w:r>
            <w:r w:rsidR="006C3724">
              <w:rPr>
                <w:rFonts w:asciiTheme="minorHAnsi" w:hAnsiTheme="minorHAnsi" w:cstheme="minorHAnsi"/>
                <w:sz w:val="20"/>
              </w:rPr>
              <w:t>2021</w:t>
            </w:r>
          </w:p>
        </w:tc>
      </w:tr>
      <w:tr w:rsidR="008757C4" w14:paraId="19742223" w14:textId="77777777" w:rsidTr="00E503D5">
        <w:tc>
          <w:tcPr>
            <w:tcW w:w="5954" w:type="dxa"/>
            <w:gridSpan w:val="12"/>
            <w:vAlign w:val="center"/>
          </w:tcPr>
          <w:p w14:paraId="0FD29F67" w14:textId="77777777" w:rsidR="008757C4" w:rsidRPr="0035192D" w:rsidRDefault="008757C4" w:rsidP="00E503D5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5192D">
              <w:rPr>
                <w:rFonts w:asciiTheme="minorHAnsi" w:hAnsiTheme="minorHAnsi" w:cstheme="minorHAnsi"/>
                <w:b/>
                <w:sz w:val="20"/>
              </w:rPr>
              <w:t>End of Course Assessment</w:t>
            </w:r>
          </w:p>
          <w:p w14:paraId="1E39EFDD" w14:textId="77777777" w:rsidR="008757C4" w:rsidRDefault="008757C4" w:rsidP="00E503D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78" w:type="dxa"/>
            <w:gridSpan w:val="9"/>
            <w:vAlign w:val="center"/>
          </w:tcPr>
          <w:p w14:paraId="2FB3A2AA" w14:textId="47F896E2" w:rsidR="008757C4" w:rsidRDefault="008757C4" w:rsidP="00764471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Thursday </w:t>
            </w:r>
            <w:r w:rsidR="006C3724">
              <w:rPr>
                <w:rFonts w:asciiTheme="minorHAnsi" w:hAnsiTheme="minorHAnsi" w:cstheme="minorHAnsi"/>
                <w:sz w:val="20"/>
              </w:rPr>
              <w:t>6</w:t>
            </w:r>
            <w:r w:rsidR="00764471" w:rsidRPr="00764471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764471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and Friday</w:t>
            </w:r>
            <w:r w:rsidR="006C3724">
              <w:rPr>
                <w:rFonts w:asciiTheme="minorHAnsi" w:hAnsiTheme="minorHAnsi" w:cstheme="minorHAnsi"/>
                <w:sz w:val="20"/>
              </w:rPr>
              <w:t xml:space="preserve"> 7</w:t>
            </w:r>
            <w:r w:rsidR="00FF057C" w:rsidRPr="00FF057C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FF057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7377C">
              <w:rPr>
                <w:rFonts w:asciiTheme="minorHAnsi" w:hAnsiTheme="minorHAnsi" w:cstheme="minorHAnsi"/>
                <w:sz w:val="20"/>
              </w:rPr>
              <w:t>J</w:t>
            </w:r>
            <w:r w:rsidR="00FF057C">
              <w:rPr>
                <w:rFonts w:asciiTheme="minorHAnsi" w:hAnsiTheme="minorHAnsi" w:cstheme="minorHAnsi"/>
                <w:sz w:val="20"/>
              </w:rPr>
              <w:t xml:space="preserve">anuary </w:t>
            </w:r>
            <w:r w:rsidR="006C3724">
              <w:rPr>
                <w:rFonts w:asciiTheme="minorHAnsi" w:hAnsiTheme="minorHAnsi" w:cstheme="minorHAnsi"/>
                <w:sz w:val="20"/>
              </w:rPr>
              <w:t>2022</w:t>
            </w:r>
          </w:p>
        </w:tc>
      </w:tr>
    </w:tbl>
    <w:p w14:paraId="174E4C0B" w14:textId="77777777" w:rsidR="00A1068B" w:rsidRDefault="00A1068B" w:rsidP="0035192D">
      <w:pPr>
        <w:ind w:left="-993"/>
        <w:rPr>
          <w:rFonts w:asciiTheme="minorHAnsi" w:hAnsiTheme="minorHAnsi" w:cstheme="minorHAnsi"/>
          <w:b/>
        </w:rPr>
      </w:pPr>
    </w:p>
    <w:p w14:paraId="31C805BC" w14:textId="77777777" w:rsidR="0035192D" w:rsidRPr="002B020B" w:rsidRDefault="0035192D" w:rsidP="0035192D">
      <w:pPr>
        <w:ind w:left="-993"/>
        <w:rPr>
          <w:rFonts w:asciiTheme="minorHAnsi" w:hAnsiTheme="minorHAnsi" w:cstheme="minorHAnsi"/>
          <w:b/>
        </w:rPr>
      </w:pPr>
      <w:r w:rsidRPr="002B020B">
        <w:rPr>
          <w:rFonts w:asciiTheme="minorHAnsi" w:hAnsiTheme="minorHAnsi" w:cstheme="minorHAnsi"/>
          <w:b/>
        </w:rPr>
        <w:t>Applicant Declaration</w:t>
      </w:r>
    </w:p>
    <w:p w14:paraId="6190B890" w14:textId="77777777" w:rsidR="0035192D" w:rsidRDefault="0035192D" w:rsidP="0035192D">
      <w:pPr>
        <w:ind w:left="-993"/>
        <w:rPr>
          <w:rFonts w:asciiTheme="minorHAnsi" w:hAnsiTheme="minorHAnsi" w:cstheme="minorHAnsi"/>
          <w:sz w:val="20"/>
        </w:rPr>
      </w:pPr>
    </w:p>
    <w:p w14:paraId="08056028" w14:textId="77777777" w:rsidR="0035192D" w:rsidRDefault="0035192D" w:rsidP="00A1068B">
      <w:pPr>
        <w:ind w:left="-99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 declare that the information on this form is correct. I understand that any offer of a place is subject to the agreement and support of my Manager.</w:t>
      </w:r>
    </w:p>
    <w:p w14:paraId="51468AF7" w14:textId="77777777" w:rsidR="0035192D" w:rsidRDefault="0035192D" w:rsidP="0035192D">
      <w:pPr>
        <w:ind w:left="-993"/>
        <w:rPr>
          <w:rFonts w:asciiTheme="minorHAnsi" w:hAnsiTheme="minorHAnsi" w:cstheme="minorHAnsi"/>
          <w:sz w:val="20"/>
        </w:rPr>
      </w:pPr>
    </w:p>
    <w:p w14:paraId="1A4DF48F" w14:textId="77777777" w:rsidR="0035192D" w:rsidRDefault="0035192D" w:rsidP="0035192D">
      <w:pPr>
        <w:ind w:left="-993"/>
        <w:rPr>
          <w:rFonts w:asciiTheme="minorHAnsi" w:hAnsiTheme="minorHAnsi" w:cstheme="minorHAnsi"/>
          <w:sz w:val="20"/>
        </w:rPr>
      </w:pPr>
      <w:r w:rsidRPr="00A1068B">
        <w:rPr>
          <w:rFonts w:asciiTheme="minorHAnsi" w:hAnsiTheme="minorHAnsi" w:cstheme="minorHAnsi"/>
          <w:b/>
          <w:sz w:val="20"/>
        </w:rPr>
        <w:t xml:space="preserve">Applicant signature: </w:t>
      </w:r>
      <w:r w:rsidRPr="00A1068B">
        <w:rPr>
          <w:rFonts w:asciiTheme="minorHAnsi" w:hAnsiTheme="minorHAnsi" w:cstheme="minorHAnsi"/>
          <w:b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A1068B">
        <w:rPr>
          <w:rFonts w:asciiTheme="minorHAnsi" w:hAnsiTheme="minorHAnsi" w:cstheme="minorHAnsi"/>
          <w:b/>
          <w:sz w:val="20"/>
        </w:rPr>
        <w:t>Date:</w:t>
      </w:r>
    </w:p>
    <w:p w14:paraId="3BABC8B9" w14:textId="77777777" w:rsidR="0035192D" w:rsidRDefault="0035192D" w:rsidP="0035192D">
      <w:pPr>
        <w:ind w:left="-99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0A2784FF" wp14:editId="2925ECF3">
                <wp:simplePos x="0" y="0"/>
                <wp:positionH relativeFrom="column">
                  <wp:posOffset>996315</wp:posOffset>
                </wp:positionH>
                <wp:positionV relativeFrom="paragraph">
                  <wp:posOffset>4444</wp:posOffset>
                </wp:positionV>
                <wp:extent cx="2787015" cy="0"/>
                <wp:effectExtent l="0" t="0" r="1333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70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0540E" id="Straight Connector 40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8.45pt,.35pt" to="297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">
                <o:lock v:ext="edit" shapetype="f"/>
              </v:line>
            </w:pict>
          </mc:Fallback>
        </mc:AlternateContent>
      </w:r>
    </w:p>
    <w:p w14:paraId="48403294" w14:textId="77777777" w:rsidR="0035192D" w:rsidRDefault="0035192D" w:rsidP="0035192D">
      <w:pPr>
        <w:ind w:left="-993"/>
        <w:rPr>
          <w:rFonts w:asciiTheme="minorHAnsi" w:hAnsiTheme="minorHAnsi" w:cstheme="minorHAnsi"/>
          <w:sz w:val="20"/>
        </w:rPr>
      </w:pPr>
    </w:p>
    <w:p w14:paraId="61E13BA5" w14:textId="77777777" w:rsidR="0035192D" w:rsidRDefault="0035192D" w:rsidP="0035192D">
      <w:pPr>
        <w:ind w:left="-993"/>
        <w:rPr>
          <w:rFonts w:asciiTheme="minorHAnsi" w:hAnsiTheme="minorHAnsi" w:cstheme="minorHAnsi"/>
          <w:b/>
          <w:sz w:val="22"/>
        </w:rPr>
      </w:pPr>
    </w:p>
    <w:p w14:paraId="18BA07A7" w14:textId="77777777" w:rsidR="0035192D" w:rsidRPr="002B020B" w:rsidRDefault="0035192D" w:rsidP="0035192D">
      <w:pPr>
        <w:ind w:left="-993"/>
        <w:rPr>
          <w:rFonts w:asciiTheme="minorHAnsi" w:hAnsiTheme="minorHAnsi" w:cstheme="minorHAnsi"/>
          <w:b/>
        </w:rPr>
      </w:pPr>
      <w:r w:rsidRPr="002B020B">
        <w:rPr>
          <w:rFonts w:asciiTheme="minorHAnsi" w:hAnsiTheme="minorHAnsi" w:cstheme="minorHAnsi"/>
          <w:b/>
        </w:rPr>
        <w:t>Manager Support</w:t>
      </w:r>
    </w:p>
    <w:p w14:paraId="33C45BEC" w14:textId="77777777" w:rsidR="0035192D" w:rsidRDefault="0035192D" w:rsidP="0035192D">
      <w:pPr>
        <w:ind w:left="-993"/>
        <w:rPr>
          <w:rFonts w:asciiTheme="minorHAnsi" w:hAnsiTheme="minorHAnsi" w:cstheme="minorHAnsi"/>
          <w:b/>
          <w:sz w:val="20"/>
        </w:rPr>
      </w:pPr>
    </w:p>
    <w:p w14:paraId="0F0746CD" w14:textId="77777777" w:rsidR="0035192D" w:rsidRDefault="0035192D" w:rsidP="0035192D">
      <w:pPr>
        <w:ind w:left="-99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We agree to support (applicant </w:t>
      </w:r>
      <w:proofErr w:type="gramStart"/>
      <w:r>
        <w:rPr>
          <w:rFonts w:asciiTheme="minorHAnsi" w:hAnsiTheme="minorHAnsi" w:cstheme="minorHAnsi"/>
          <w:sz w:val="20"/>
        </w:rPr>
        <w:t>name)  _</w:t>
      </w:r>
      <w:proofErr w:type="gramEnd"/>
      <w:r>
        <w:rPr>
          <w:rFonts w:asciiTheme="minorHAnsi" w:hAnsiTheme="minorHAnsi" w:cstheme="minorHAnsi"/>
          <w:sz w:val="20"/>
        </w:rPr>
        <w:t xml:space="preserve">______________________________________ </w:t>
      </w:r>
      <w:r w:rsidR="00A1068B">
        <w:rPr>
          <w:rFonts w:asciiTheme="minorHAnsi" w:hAnsiTheme="minorHAnsi" w:cstheme="minorHAnsi"/>
          <w:sz w:val="20"/>
        </w:rPr>
        <w:t xml:space="preserve"> in all elements of the Acute Illness Recognition (AIR) course</w:t>
      </w:r>
    </w:p>
    <w:p w14:paraId="2533E6B0" w14:textId="77777777" w:rsidR="0035192D" w:rsidRDefault="0035192D" w:rsidP="0035192D">
      <w:pPr>
        <w:ind w:left="-993"/>
        <w:rPr>
          <w:rFonts w:asciiTheme="minorHAnsi" w:hAnsiTheme="minorHAnsi" w:cstheme="minorHAnsi"/>
          <w:sz w:val="20"/>
        </w:rPr>
      </w:pPr>
    </w:p>
    <w:p w14:paraId="5325BAF7" w14:textId="77777777" w:rsidR="0035192D" w:rsidRDefault="0035192D" w:rsidP="0035192D">
      <w:pPr>
        <w:ind w:left="-993"/>
        <w:rPr>
          <w:rFonts w:asciiTheme="minorHAnsi" w:hAnsiTheme="minorHAnsi" w:cstheme="minorHAnsi"/>
          <w:sz w:val="20"/>
        </w:rPr>
      </w:pPr>
    </w:p>
    <w:p w14:paraId="69826514" w14:textId="77777777" w:rsidR="0035192D" w:rsidRPr="00A1068B" w:rsidRDefault="0035192D" w:rsidP="0035192D">
      <w:pPr>
        <w:ind w:left="-993"/>
        <w:rPr>
          <w:rFonts w:asciiTheme="minorHAnsi" w:hAnsiTheme="minorHAnsi" w:cstheme="minorHAnsi"/>
          <w:b/>
          <w:sz w:val="20"/>
        </w:rPr>
      </w:pPr>
      <w:r w:rsidRPr="00A1068B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FFF69A" wp14:editId="2CA440FF">
                <wp:simplePos x="0" y="0"/>
                <wp:positionH relativeFrom="column">
                  <wp:posOffset>981075</wp:posOffset>
                </wp:positionH>
                <wp:positionV relativeFrom="paragraph">
                  <wp:posOffset>140970</wp:posOffset>
                </wp:positionV>
                <wp:extent cx="2800350" cy="9525"/>
                <wp:effectExtent l="0" t="0" r="19050" b="2857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BCCD9" id="Straight Connector 4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11.1pt" to="297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A1068B">
        <w:rPr>
          <w:rFonts w:asciiTheme="minorHAnsi" w:hAnsiTheme="minorHAnsi" w:cstheme="minorHAnsi"/>
          <w:b/>
          <w:sz w:val="20"/>
        </w:rPr>
        <w:t>Manager</w:t>
      </w:r>
      <w:r w:rsidR="00A1068B">
        <w:rPr>
          <w:rFonts w:asciiTheme="minorHAnsi" w:hAnsiTheme="minorHAnsi" w:cstheme="minorHAnsi"/>
          <w:b/>
          <w:sz w:val="20"/>
        </w:rPr>
        <w:tab/>
      </w:r>
      <w:r w:rsidR="00A1068B">
        <w:rPr>
          <w:rFonts w:asciiTheme="minorHAnsi" w:hAnsiTheme="minorHAnsi" w:cstheme="minorHAnsi"/>
          <w:b/>
          <w:sz w:val="20"/>
        </w:rPr>
        <w:tab/>
      </w:r>
      <w:r w:rsidR="00A1068B">
        <w:rPr>
          <w:rFonts w:asciiTheme="minorHAnsi" w:hAnsiTheme="minorHAnsi" w:cstheme="minorHAnsi"/>
          <w:b/>
          <w:sz w:val="20"/>
        </w:rPr>
        <w:tab/>
      </w:r>
      <w:r w:rsidR="00A1068B">
        <w:rPr>
          <w:rFonts w:asciiTheme="minorHAnsi" w:hAnsiTheme="minorHAnsi" w:cstheme="minorHAnsi"/>
          <w:b/>
          <w:sz w:val="20"/>
        </w:rPr>
        <w:tab/>
      </w:r>
      <w:r w:rsidR="00A1068B">
        <w:rPr>
          <w:rFonts w:asciiTheme="minorHAnsi" w:hAnsiTheme="minorHAnsi" w:cstheme="minorHAnsi"/>
          <w:b/>
          <w:sz w:val="20"/>
        </w:rPr>
        <w:tab/>
      </w:r>
      <w:r w:rsidR="00A1068B">
        <w:rPr>
          <w:rFonts w:asciiTheme="minorHAnsi" w:hAnsiTheme="minorHAnsi" w:cstheme="minorHAnsi"/>
          <w:b/>
          <w:sz w:val="20"/>
        </w:rPr>
        <w:tab/>
      </w:r>
      <w:r w:rsidR="00A1068B">
        <w:rPr>
          <w:rFonts w:asciiTheme="minorHAnsi" w:hAnsiTheme="minorHAnsi" w:cstheme="minorHAnsi"/>
          <w:b/>
          <w:sz w:val="20"/>
        </w:rPr>
        <w:tab/>
      </w:r>
      <w:r w:rsidR="00A1068B">
        <w:rPr>
          <w:rFonts w:asciiTheme="minorHAnsi" w:hAnsiTheme="minorHAnsi" w:cstheme="minorHAnsi"/>
          <w:b/>
          <w:sz w:val="20"/>
        </w:rPr>
        <w:tab/>
      </w:r>
      <w:r w:rsidR="00A1068B">
        <w:rPr>
          <w:rFonts w:asciiTheme="minorHAnsi" w:hAnsiTheme="minorHAnsi" w:cstheme="minorHAnsi"/>
          <w:b/>
          <w:sz w:val="20"/>
        </w:rPr>
        <w:tab/>
      </w:r>
      <w:r w:rsidR="00A1068B">
        <w:rPr>
          <w:rFonts w:asciiTheme="minorHAnsi" w:hAnsiTheme="minorHAnsi" w:cstheme="minorHAnsi"/>
          <w:b/>
          <w:sz w:val="20"/>
        </w:rPr>
        <w:tab/>
        <w:t xml:space="preserve">Date: </w:t>
      </w:r>
    </w:p>
    <w:p w14:paraId="4A6C97D1" w14:textId="77777777" w:rsidR="00A1068B" w:rsidRDefault="0035192D" w:rsidP="0035192D">
      <w:pPr>
        <w:ind w:left="-99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(please sign and print name):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430907D0" w14:textId="77777777" w:rsidR="00A1068B" w:rsidRDefault="00A1068B" w:rsidP="0035192D">
      <w:pPr>
        <w:ind w:left="-993"/>
        <w:rPr>
          <w:rFonts w:asciiTheme="minorHAnsi" w:hAnsiTheme="minorHAnsi" w:cstheme="minorHAnsi"/>
          <w:sz w:val="20"/>
        </w:rPr>
      </w:pPr>
    </w:p>
    <w:p w14:paraId="4C7D9D10" w14:textId="77777777" w:rsidR="0035192D" w:rsidRDefault="0035192D" w:rsidP="0035192D">
      <w:pPr>
        <w:ind w:left="-99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5E4251" wp14:editId="1F22E270">
                <wp:simplePos x="0" y="0"/>
                <wp:positionH relativeFrom="column">
                  <wp:posOffset>981075</wp:posOffset>
                </wp:positionH>
                <wp:positionV relativeFrom="paragraph">
                  <wp:posOffset>125730</wp:posOffset>
                </wp:positionV>
                <wp:extent cx="2800350" cy="19050"/>
                <wp:effectExtent l="0" t="0" r="1905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0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8D173" id="Straight Connector 42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25pt,9.9pt" to="29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">
                <o:lock v:ext="edit" shapetype="f"/>
              </v:line>
            </w:pict>
          </mc:Fallback>
        </mc:AlternateContent>
      </w:r>
      <w:r>
        <w:rPr>
          <w:rFonts w:asciiTheme="minorHAnsi" w:hAnsiTheme="minorHAnsi" w:cstheme="minorHAnsi"/>
          <w:sz w:val="20"/>
        </w:rPr>
        <w:tab/>
      </w:r>
    </w:p>
    <w:p w14:paraId="09FF5B3D" w14:textId="77777777" w:rsidR="0035192D" w:rsidRDefault="0035192D" w:rsidP="0035192D">
      <w:pPr>
        <w:ind w:left="-993"/>
        <w:rPr>
          <w:rFonts w:asciiTheme="minorHAnsi" w:hAnsiTheme="minorHAnsi" w:cstheme="minorHAnsi"/>
          <w:sz w:val="20"/>
        </w:rPr>
      </w:pPr>
    </w:p>
    <w:p w14:paraId="245BE045" w14:textId="77777777" w:rsidR="0035192D" w:rsidRDefault="0035192D" w:rsidP="0035192D">
      <w:pPr>
        <w:ind w:left="-993"/>
        <w:rPr>
          <w:rFonts w:asciiTheme="minorHAnsi" w:hAnsiTheme="minorHAnsi" w:cstheme="minorHAnsi"/>
          <w:sz w:val="20"/>
        </w:rPr>
      </w:pPr>
    </w:p>
    <w:p w14:paraId="73B777E0" w14:textId="77777777" w:rsidR="00403AE2" w:rsidRPr="00C33DF5" w:rsidRDefault="00403AE2" w:rsidP="00C75F08">
      <w:pPr>
        <w:ind w:left="-993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07ED125" w14:textId="77777777" w:rsidR="00F91C5C" w:rsidRDefault="00F91C5C" w:rsidP="00C75F08">
      <w:pPr>
        <w:ind w:left="-993"/>
        <w:jc w:val="center"/>
        <w:rPr>
          <w:rFonts w:asciiTheme="minorHAnsi" w:hAnsiTheme="minorHAnsi" w:cstheme="minorHAnsi"/>
          <w:b/>
          <w:sz w:val="28"/>
        </w:rPr>
      </w:pPr>
    </w:p>
    <w:p w14:paraId="7C2A738C" w14:textId="77777777" w:rsidR="00644A9F" w:rsidRDefault="00644A9F" w:rsidP="00413CEE">
      <w:pPr>
        <w:ind w:left="-993"/>
        <w:rPr>
          <w:rFonts w:asciiTheme="minorHAnsi" w:hAnsiTheme="minorHAnsi" w:cstheme="minorHAnsi"/>
          <w:sz w:val="20"/>
        </w:rPr>
      </w:pPr>
    </w:p>
    <w:sectPr w:rsidR="00644A9F" w:rsidSect="00067C0A">
      <w:footerReference w:type="default" r:id="rId9"/>
      <w:pgSz w:w="11906" w:h="16838"/>
      <w:pgMar w:top="567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C26F8" w14:textId="77777777" w:rsidR="00F91C5C" w:rsidRDefault="00F91C5C" w:rsidP="00C2579B">
      <w:r>
        <w:separator/>
      </w:r>
    </w:p>
  </w:endnote>
  <w:endnote w:type="continuationSeparator" w:id="0">
    <w:p w14:paraId="3516A95D" w14:textId="77777777" w:rsidR="00F91C5C" w:rsidRDefault="00F91C5C" w:rsidP="00C2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2"/>
      </w:rPr>
      <w:id w:val="-3490307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792638332"/>
          <w:docPartObj>
            <w:docPartGallery w:val="Page Numbers (Top of Page)"/>
            <w:docPartUnique/>
          </w:docPartObj>
        </w:sdtPr>
        <w:sdtEndPr/>
        <w:sdtContent>
          <w:p w14:paraId="6B3D64B6" w14:textId="77777777" w:rsidR="00F91C5C" w:rsidRPr="00A63308" w:rsidRDefault="00F91C5C">
            <w:pPr>
              <w:pStyle w:val="Footer"/>
              <w:jc w:val="right"/>
              <w:rPr>
                <w:rFonts w:asciiTheme="minorHAnsi" w:hAnsiTheme="minorHAnsi"/>
                <w:sz w:val="22"/>
              </w:rPr>
            </w:pPr>
            <w:r w:rsidRPr="00A63308">
              <w:rPr>
                <w:rFonts w:asciiTheme="minorHAnsi" w:hAnsiTheme="minorHAnsi"/>
                <w:sz w:val="20"/>
              </w:rPr>
              <w:t xml:space="preserve">Page </w:t>
            </w:r>
            <w:r w:rsidRPr="00A63308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63308">
              <w:rPr>
                <w:rFonts w:asciiTheme="minorHAnsi" w:hAnsiTheme="minorHAnsi"/>
                <w:b/>
                <w:bCs/>
                <w:sz w:val="20"/>
              </w:rPr>
              <w:instrText xml:space="preserve"> PAGE </w:instrText>
            </w:r>
            <w:r w:rsidRPr="00A6330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C816A7">
              <w:rPr>
                <w:rFonts w:asciiTheme="minorHAnsi" w:hAnsiTheme="minorHAnsi"/>
                <w:b/>
                <w:bCs/>
                <w:noProof/>
                <w:sz w:val="20"/>
              </w:rPr>
              <w:t>3</w:t>
            </w:r>
            <w:r w:rsidRPr="00A6330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A63308">
              <w:rPr>
                <w:rFonts w:asciiTheme="minorHAnsi" w:hAnsiTheme="minorHAnsi"/>
                <w:sz w:val="20"/>
              </w:rPr>
              <w:t xml:space="preserve"> of </w:t>
            </w:r>
            <w:r w:rsidRPr="00A63308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A63308">
              <w:rPr>
                <w:rFonts w:asciiTheme="minorHAnsi" w:hAnsiTheme="minorHAnsi"/>
                <w:b/>
                <w:bCs/>
                <w:sz w:val="20"/>
              </w:rPr>
              <w:instrText xml:space="preserve"> NUMPAGES  </w:instrText>
            </w:r>
            <w:r w:rsidRPr="00A63308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C816A7">
              <w:rPr>
                <w:rFonts w:asciiTheme="minorHAnsi" w:hAnsiTheme="minorHAnsi"/>
                <w:b/>
                <w:bCs/>
                <w:noProof/>
                <w:sz w:val="20"/>
              </w:rPr>
              <w:t>4</w:t>
            </w:r>
            <w:r w:rsidRPr="00A63308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D4D9A05" w14:textId="77777777" w:rsidR="00F91C5C" w:rsidRDefault="00F91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5A155" w14:textId="77777777" w:rsidR="00F91C5C" w:rsidRDefault="00F91C5C" w:rsidP="00C2579B">
      <w:r>
        <w:separator/>
      </w:r>
    </w:p>
  </w:footnote>
  <w:footnote w:type="continuationSeparator" w:id="0">
    <w:p w14:paraId="2B361790" w14:textId="77777777" w:rsidR="00F91C5C" w:rsidRDefault="00F91C5C" w:rsidP="00C2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C26B9"/>
    <w:multiLevelType w:val="hybridMultilevel"/>
    <w:tmpl w:val="AF78057A"/>
    <w:lvl w:ilvl="0" w:tplc="A752A042">
      <w:start w:val="3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B3708F"/>
    <w:multiLevelType w:val="hybridMultilevel"/>
    <w:tmpl w:val="C98C9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90E42"/>
    <w:multiLevelType w:val="hybridMultilevel"/>
    <w:tmpl w:val="4C3CF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03E9E"/>
    <w:multiLevelType w:val="hybridMultilevel"/>
    <w:tmpl w:val="C98C97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6C5"/>
    <w:rsid w:val="00011303"/>
    <w:rsid w:val="00040157"/>
    <w:rsid w:val="000557DB"/>
    <w:rsid w:val="00067C0A"/>
    <w:rsid w:val="00072BFE"/>
    <w:rsid w:val="00086D65"/>
    <w:rsid w:val="000936C5"/>
    <w:rsid w:val="000A39A8"/>
    <w:rsid w:val="000A5024"/>
    <w:rsid w:val="000D7E79"/>
    <w:rsid w:val="000E7035"/>
    <w:rsid w:val="000F3612"/>
    <w:rsid w:val="000F3F21"/>
    <w:rsid w:val="00102FE8"/>
    <w:rsid w:val="00123FCC"/>
    <w:rsid w:val="00133B78"/>
    <w:rsid w:val="001B27C3"/>
    <w:rsid w:val="001C69A9"/>
    <w:rsid w:val="001E14C1"/>
    <w:rsid w:val="00230824"/>
    <w:rsid w:val="00237B85"/>
    <w:rsid w:val="0026002B"/>
    <w:rsid w:val="0026354B"/>
    <w:rsid w:val="002701D9"/>
    <w:rsid w:val="00282257"/>
    <w:rsid w:val="00285CFE"/>
    <w:rsid w:val="002B020B"/>
    <w:rsid w:val="002B7FAF"/>
    <w:rsid w:val="002D09A2"/>
    <w:rsid w:val="002E34F9"/>
    <w:rsid w:val="002E3CD4"/>
    <w:rsid w:val="002E4C52"/>
    <w:rsid w:val="002F0E2E"/>
    <w:rsid w:val="003067D9"/>
    <w:rsid w:val="0035192D"/>
    <w:rsid w:val="00363B3D"/>
    <w:rsid w:val="0036743D"/>
    <w:rsid w:val="00373426"/>
    <w:rsid w:val="00386739"/>
    <w:rsid w:val="003934C3"/>
    <w:rsid w:val="003A7191"/>
    <w:rsid w:val="003D2AC5"/>
    <w:rsid w:val="003E3DEB"/>
    <w:rsid w:val="003F6210"/>
    <w:rsid w:val="00403AE2"/>
    <w:rsid w:val="00407695"/>
    <w:rsid w:val="00411099"/>
    <w:rsid w:val="00413CEE"/>
    <w:rsid w:val="004614BA"/>
    <w:rsid w:val="004911EC"/>
    <w:rsid w:val="00491C3C"/>
    <w:rsid w:val="004945C6"/>
    <w:rsid w:val="004A6630"/>
    <w:rsid w:val="004D4BC4"/>
    <w:rsid w:val="004D5D60"/>
    <w:rsid w:val="004F0A7C"/>
    <w:rsid w:val="004F4677"/>
    <w:rsid w:val="00501523"/>
    <w:rsid w:val="00513572"/>
    <w:rsid w:val="0054185F"/>
    <w:rsid w:val="00541F93"/>
    <w:rsid w:val="00544DDA"/>
    <w:rsid w:val="005517AC"/>
    <w:rsid w:val="0057377C"/>
    <w:rsid w:val="00596820"/>
    <w:rsid w:val="005C2B3A"/>
    <w:rsid w:val="00607D28"/>
    <w:rsid w:val="00644A9F"/>
    <w:rsid w:val="0065290F"/>
    <w:rsid w:val="0066205F"/>
    <w:rsid w:val="006C3724"/>
    <w:rsid w:val="00703C0E"/>
    <w:rsid w:val="00714AC5"/>
    <w:rsid w:val="00722968"/>
    <w:rsid w:val="007302DD"/>
    <w:rsid w:val="0075113B"/>
    <w:rsid w:val="0075257A"/>
    <w:rsid w:val="00764471"/>
    <w:rsid w:val="00786F7B"/>
    <w:rsid w:val="00794FDE"/>
    <w:rsid w:val="007C3573"/>
    <w:rsid w:val="007E520F"/>
    <w:rsid w:val="007F17DA"/>
    <w:rsid w:val="007F427E"/>
    <w:rsid w:val="00813120"/>
    <w:rsid w:val="00823BEA"/>
    <w:rsid w:val="00847702"/>
    <w:rsid w:val="00853639"/>
    <w:rsid w:val="008551D3"/>
    <w:rsid w:val="008757C4"/>
    <w:rsid w:val="008A58DF"/>
    <w:rsid w:val="008C1A89"/>
    <w:rsid w:val="008E73D0"/>
    <w:rsid w:val="008E7D1A"/>
    <w:rsid w:val="00903DFC"/>
    <w:rsid w:val="00941F9E"/>
    <w:rsid w:val="00945EB7"/>
    <w:rsid w:val="009651DA"/>
    <w:rsid w:val="009B40AA"/>
    <w:rsid w:val="009F28A5"/>
    <w:rsid w:val="00A1068B"/>
    <w:rsid w:val="00A17B76"/>
    <w:rsid w:val="00A36CDA"/>
    <w:rsid w:val="00A45672"/>
    <w:rsid w:val="00A565B7"/>
    <w:rsid w:val="00A63308"/>
    <w:rsid w:val="00A76BFE"/>
    <w:rsid w:val="00A81ACC"/>
    <w:rsid w:val="00A97769"/>
    <w:rsid w:val="00AA4308"/>
    <w:rsid w:val="00AA7A5C"/>
    <w:rsid w:val="00B03C57"/>
    <w:rsid w:val="00B134DC"/>
    <w:rsid w:val="00B142A3"/>
    <w:rsid w:val="00B2550D"/>
    <w:rsid w:val="00B3466A"/>
    <w:rsid w:val="00B350E2"/>
    <w:rsid w:val="00B46409"/>
    <w:rsid w:val="00B5089B"/>
    <w:rsid w:val="00B5193C"/>
    <w:rsid w:val="00B55364"/>
    <w:rsid w:val="00B70C09"/>
    <w:rsid w:val="00B725D8"/>
    <w:rsid w:val="00B93E64"/>
    <w:rsid w:val="00BF440C"/>
    <w:rsid w:val="00BF495B"/>
    <w:rsid w:val="00BF7E3D"/>
    <w:rsid w:val="00C2579B"/>
    <w:rsid w:val="00C26E0C"/>
    <w:rsid w:val="00C33DF5"/>
    <w:rsid w:val="00C75F08"/>
    <w:rsid w:val="00C816A7"/>
    <w:rsid w:val="00C82E5D"/>
    <w:rsid w:val="00C90932"/>
    <w:rsid w:val="00CA738A"/>
    <w:rsid w:val="00CC03F3"/>
    <w:rsid w:val="00CD615E"/>
    <w:rsid w:val="00D03E07"/>
    <w:rsid w:val="00D13345"/>
    <w:rsid w:val="00D1731D"/>
    <w:rsid w:val="00D34152"/>
    <w:rsid w:val="00D436FF"/>
    <w:rsid w:val="00D8081F"/>
    <w:rsid w:val="00D82F34"/>
    <w:rsid w:val="00D842C7"/>
    <w:rsid w:val="00DA7846"/>
    <w:rsid w:val="00DC052F"/>
    <w:rsid w:val="00E04054"/>
    <w:rsid w:val="00E404C3"/>
    <w:rsid w:val="00E503D5"/>
    <w:rsid w:val="00F01C4C"/>
    <w:rsid w:val="00F12D40"/>
    <w:rsid w:val="00F3127C"/>
    <w:rsid w:val="00F33DA2"/>
    <w:rsid w:val="00F42E66"/>
    <w:rsid w:val="00F50BE2"/>
    <w:rsid w:val="00F6554E"/>
    <w:rsid w:val="00F867AB"/>
    <w:rsid w:val="00F91C5C"/>
    <w:rsid w:val="00FA0089"/>
    <w:rsid w:val="00FA12AB"/>
    <w:rsid w:val="00FC36AB"/>
    <w:rsid w:val="00FF057C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F3C5E"/>
  <w15:docId w15:val="{5D3F236E-6C92-4D99-B9C7-5F1FF065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6C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6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57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579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7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7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Healthcare NHS Trust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Burgess Yvonne (R0A) Manchester University NHS FT</cp:lastModifiedBy>
  <cp:revision>10</cp:revision>
  <cp:lastPrinted>2019-10-14T10:18:00Z</cp:lastPrinted>
  <dcterms:created xsi:type="dcterms:W3CDTF">2019-09-11T08:43:00Z</dcterms:created>
  <dcterms:modified xsi:type="dcterms:W3CDTF">2021-03-31T11:01:00Z</dcterms:modified>
</cp:coreProperties>
</file>